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中南大学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湘雅三医院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科技成果征集表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tbl>
      <w:tblPr>
        <w:tblStyle w:val="6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1970"/>
        <w:gridCol w:w="2205"/>
        <w:gridCol w:w="2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44" w:type="dxa"/>
            <w:vAlign w:val="center"/>
          </w:tcPr>
          <w:p>
            <w:pPr>
              <w:spacing w:line="56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成果名称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4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成果简介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先进性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06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创新点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065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应用前景：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技术成熟度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spacing w:line="560" w:lineRule="atLeas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实验室研发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小试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中试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产业化</w:t>
            </w:r>
          </w:p>
          <w:p>
            <w:pPr>
              <w:spacing w:line="56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动物试验（医学相关）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临床试验（医学相关）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hint="eastAsia" w:eastAsia="仿宋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eastAsia="仿宋"/>
                <w:b/>
                <w:bCs/>
                <w:sz w:val="32"/>
                <w:szCs w:val="32"/>
              </w:rPr>
              <w:t>合作方式</w:t>
            </w:r>
            <w:bookmarkEnd w:id="0"/>
          </w:p>
        </w:tc>
        <w:tc>
          <w:tcPr>
            <w:tcW w:w="7065" w:type="dxa"/>
            <w:gridSpan w:val="3"/>
            <w:vAlign w:val="center"/>
          </w:tcPr>
          <w:p>
            <w:pPr>
              <w:jc w:val="left"/>
              <w:rPr>
                <w:rFonts w:eastAsia="仿宋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技术转让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技术服务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技术许可 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技术融资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专利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成果负责人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28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9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成果附图</w:t>
            </w:r>
          </w:p>
        </w:tc>
        <w:tc>
          <w:tcPr>
            <w:tcW w:w="7065" w:type="dxa"/>
            <w:gridSpan w:val="3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有关成果的图片资料，每张图片标注清楚名称</w:t>
            </w:r>
          </w:p>
        </w:tc>
      </w:tr>
    </w:tbl>
    <w:p>
      <w:pPr>
        <w:spacing w:line="560" w:lineRule="atLeas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宋三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26"/>
    <w:rsid w:val="00017674"/>
    <w:rsid w:val="000662B5"/>
    <w:rsid w:val="0008071A"/>
    <w:rsid w:val="000B4CD6"/>
    <w:rsid w:val="000F4809"/>
    <w:rsid w:val="00115EDC"/>
    <w:rsid w:val="00117358"/>
    <w:rsid w:val="00161F75"/>
    <w:rsid w:val="0022023B"/>
    <w:rsid w:val="002806EE"/>
    <w:rsid w:val="00282315"/>
    <w:rsid w:val="002B2DBE"/>
    <w:rsid w:val="0035436C"/>
    <w:rsid w:val="003832DF"/>
    <w:rsid w:val="003A144D"/>
    <w:rsid w:val="003A406E"/>
    <w:rsid w:val="003B7073"/>
    <w:rsid w:val="003D14AB"/>
    <w:rsid w:val="00437780"/>
    <w:rsid w:val="0044058C"/>
    <w:rsid w:val="00441A69"/>
    <w:rsid w:val="005124F9"/>
    <w:rsid w:val="005F53E7"/>
    <w:rsid w:val="006126A6"/>
    <w:rsid w:val="00612F2F"/>
    <w:rsid w:val="0068787E"/>
    <w:rsid w:val="006D05F4"/>
    <w:rsid w:val="00706024"/>
    <w:rsid w:val="00774226"/>
    <w:rsid w:val="007B728F"/>
    <w:rsid w:val="007C51FD"/>
    <w:rsid w:val="00805499"/>
    <w:rsid w:val="00877A1C"/>
    <w:rsid w:val="008B7B3A"/>
    <w:rsid w:val="008D5415"/>
    <w:rsid w:val="008D794F"/>
    <w:rsid w:val="008F16DC"/>
    <w:rsid w:val="00937F9A"/>
    <w:rsid w:val="00944D85"/>
    <w:rsid w:val="00946FF9"/>
    <w:rsid w:val="00966F69"/>
    <w:rsid w:val="00A4777F"/>
    <w:rsid w:val="00AE5397"/>
    <w:rsid w:val="00AE5FA6"/>
    <w:rsid w:val="00AF54D7"/>
    <w:rsid w:val="00B05595"/>
    <w:rsid w:val="00B15857"/>
    <w:rsid w:val="00B575EE"/>
    <w:rsid w:val="00B8273E"/>
    <w:rsid w:val="00C54478"/>
    <w:rsid w:val="00C81C41"/>
    <w:rsid w:val="00CA5322"/>
    <w:rsid w:val="00CD51AC"/>
    <w:rsid w:val="00D01E41"/>
    <w:rsid w:val="00D8061E"/>
    <w:rsid w:val="00D947E3"/>
    <w:rsid w:val="00DB3024"/>
    <w:rsid w:val="00E9387B"/>
    <w:rsid w:val="00EB3208"/>
    <w:rsid w:val="00EF419E"/>
    <w:rsid w:val="00F6744F"/>
    <w:rsid w:val="00F9082C"/>
    <w:rsid w:val="00F91586"/>
    <w:rsid w:val="05E22DCF"/>
    <w:rsid w:val="0DA80362"/>
    <w:rsid w:val="108A3AFB"/>
    <w:rsid w:val="15786998"/>
    <w:rsid w:val="17100057"/>
    <w:rsid w:val="1A6716BE"/>
    <w:rsid w:val="1C580172"/>
    <w:rsid w:val="237C1CF5"/>
    <w:rsid w:val="24624E33"/>
    <w:rsid w:val="24FF3651"/>
    <w:rsid w:val="28F15598"/>
    <w:rsid w:val="2DC43A42"/>
    <w:rsid w:val="2FD277F5"/>
    <w:rsid w:val="309B08C2"/>
    <w:rsid w:val="417A58A1"/>
    <w:rsid w:val="458815FD"/>
    <w:rsid w:val="4A267D56"/>
    <w:rsid w:val="5DB93372"/>
    <w:rsid w:val="61FB3CAA"/>
    <w:rsid w:val="63E659C2"/>
    <w:rsid w:val="652D2242"/>
    <w:rsid w:val="6BFA1D12"/>
    <w:rsid w:val="6EA80735"/>
    <w:rsid w:val="70F744F9"/>
    <w:rsid w:val="73BB74F8"/>
    <w:rsid w:val="7F37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117</Characters>
  <Lines>1</Lines>
  <Paragraphs>1</Paragraphs>
  <TotalTime>3</TotalTime>
  <ScaleCrop>false</ScaleCrop>
  <LinksUpToDate>false</LinksUpToDate>
  <CharactersWithSpaces>136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2020-05-13T00:50:00Z</dcterms:created>
  <dc:creator>Administrator</dc:creator>
  <cp:lastModifiedBy>胡庆元</cp:lastModifiedBy>
  <dcterms:modified xsi:type="dcterms:W3CDTF">2021-03-18T08:35:59Z</dcterms:modified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