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</w:p>
    <w:p>
      <w:pPr>
        <w:pStyle w:val="6"/>
        <w:rPr>
          <w:rFonts w:hint="default" w:ascii="Times New Roman" w:hAnsi="Times New Roman" w:cs="Times New Roman"/>
        </w:rPr>
      </w:pPr>
    </w:p>
    <w:tbl>
      <w:tblPr>
        <w:tblStyle w:val="13"/>
        <w:tblW w:w="9471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3686"/>
        <w:gridCol w:w="39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16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计划类别</w:t>
            </w:r>
          </w:p>
        </w:tc>
        <w:tc>
          <w:tcPr>
            <w:tcW w:w="368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普惠性政策与创新环境建设计划</w:t>
            </w:r>
          </w:p>
        </w:tc>
        <w:tc>
          <w:tcPr>
            <w:tcW w:w="3969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</w:rPr>
              <w:drawing>
                <wp:inline distT="0" distB="0" distL="114300" distR="114300">
                  <wp:extent cx="1579880" cy="694055"/>
                  <wp:effectExtent l="0" t="0" r="1270" b="10795"/>
                  <wp:docPr id="3" name="图片 5" descr="wps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5" descr="wps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9880" cy="69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9" w:type="dxa"/>
          <w:trHeight w:val="375" w:hRule="atLeast"/>
        </w:trPr>
        <w:tc>
          <w:tcPr>
            <w:tcW w:w="1816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类别</w:t>
            </w:r>
          </w:p>
        </w:tc>
        <w:tc>
          <w:tcPr>
            <w:tcW w:w="36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科普专题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9" w:type="dxa"/>
          <w:trHeight w:val="330" w:hRule="atLeast"/>
        </w:trPr>
        <w:tc>
          <w:tcPr>
            <w:tcW w:w="1816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主管处室</w:t>
            </w:r>
          </w:p>
        </w:tc>
        <w:tc>
          <w:tcPr>
            <w:tcW w:w="36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政策法规与创新体系建设处（创新型省份建设办公室）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9" w:type="dxa"/>
          <w:trHeight w:val="330" w:hRule="atLeast"/>
        </w:trPr>
        <w:tc>
          <w:tcPr>
            <w:tcW w:w="1816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受理编号</w:t>
            </w:r>
          </w:p>
        </w:tc>
        <w:tc>
          <w:tcPr>
            <w:tcW w:w="36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</w:tbl>
    <w:p>
      <w:pPr>
        <w:jc w:val="right"/>
        <w:rPr>
          <w:rFonts w:hint="default" w:ascii="Times New Roman" w:hAnsi="Times New Roman" w:cs="Times New Roman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第十一届湖南省优秀科普作品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>
      <w:pPr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 xml:space="preserve"> </w:t>
      </w:r>
    </w:p>
    <w:tbl>
      <w:tblPr>
        <w:tblStyle w:val="13"/>
        <w:tblW w:w="8342" w:type="dxa"/>
        <w:tblInd w:w="-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217"/>
        <w:gridCol w:w="1260"/>
        <w:gridCol w:w="1492"/>
        <w:gridCol w:w="1418"/>
        <w:gridCol w:w="1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作品名称：</w:t>
            </w:r>
          </w:p>
        </w:tc>
        <w:tc>
          <w:tcPr>
            <w:tcW w:w="666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作者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单位：</w:t>
            </w:r>
          </w:p>
        </w:tc>
        <w:tc>
          <w:tcPr>
            <w:tcW w:w="66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主要作者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：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联系电话：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手机：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作品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联系人：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联系电话：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手机：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推荐单位：</w:t>
            </w:r>
          </w:p>
        </w:tc>
        <w:tc>
          <w:tcPr>
            <w:tcW w:w="66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起止时间:</w:t>
            </w:r>
          </w:p>
        </w:tc>
        <w:tc>
          <w:tcPr>
            <w:tcW w:w="66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ind w:right="-469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申报日期：</w:t>
            </w:r>
          </w:p>
        </w:tc>
        <w:tc>
          <w:tcPr>
            <w:tcW w:w="66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</w:t>
      </w:r>
    </w:p>
    <w:p>
      <w:pPr>
        <w:spacing w:line="700" w:lineRule="exact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spacing w:line="700" w:lineRule="exact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湖南省科学技术厅制</w:t>
      </w:r>
    </w:p>
    <w:p>
      <w:pPr>
        <w:spacing w:line="530" w:lineRule="exact"/>
        <w:jc w:val="center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</w:rPr>
        <w:br w:type="page"/>
      </w:r>
    </w:p>
    <w:p>
      <w:pPr>
        <w:spacing w:line="530" w:lineRule="exact"/>
        <w:jc w:val="center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填写说明</w:t>
      </w:r>
    </w:p>
    <w:p>
      <w:pPr>
        <w:spacing w:line="530" w:lineRule="exac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报名表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中不得出现违反法律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保密规定的内容，注重知识产权的保护，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作者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报名表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的真实性、合法性负责。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受理号在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报名表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经过推荐单位审核通过后由系统自动生成；系统生成的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报名表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PDF中，自动附带水印号和条形码，水印号和条形码号码一致。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单位、推荐单位：按单位公章填写全称。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作品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主要参与人员信息：填写了其他单位人员的，须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在附件上传该作者同意报名的意见并签字（内容可自拟）。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kern w:val="0"/>
          <w:sz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lang w:val="en-US" w:eastAsia="zh-CN"/>
        </w:rPr>
        <w:t>承诺书的签名应手写签字后再上传，图书作品还须上传发行量、出版合同等证明材料。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lang w:val="en-US" w:eastAsia="zh-CN"/>
        </w:rPr>
        <w:t>6.</w:t>
      </w:r>
      <w:r>
        <w:rPr>
          <w:rFonts w:hint="eastAsia" w:ascii="Times New Roman" w:hAnsi="Times New Roman" w:eastAsia="仿宋_GB2312" w:cs="Times New Roman"/>
          <w:kern w:val="0"/>
          <w:sz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lang w:eastAsia="zh-CN"/>
        </w:rPr>
        <w:t>作品的作者是单位的，在附件中上传作者为单位的证明材料（内容自拟，需单位盖章）。</w:t>
      </w:r>
    </w:p>
    <w:p>
      <w:pPr>
        <w:pStyle w:val="9"/>
        <w:spacing w:line="53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40"/>
          <w:szCs w:val="40"/>
        </w:rPr>
        <w:br w:type="page"/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0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0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本人郑重承诺：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本人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对所提交的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作品拥有自主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独立完整的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知识产权，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作品的创意及素材均为原创。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同意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主办方对本作品的无偿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播放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在评选工作前后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出现任何纠纷，将由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本人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承担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所有法律责任及后果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0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          </w:t>
      </w:r>
    </w:p>
    <w:p>
      <w:pPr>
        <w:pStyle w:val="3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姓名（签字）：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rPr>
          <w:rStyle w:val="16"/>
          <w:rFonts w:hint="default" w:ascii="Times New Roman" w:hAnsi="Times New Roman" w:eastAsia="仿宋_GB2312" w:cs="Times New Roman"/>
          <w:i w:val="0"/>
          <w:iCs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Style w:val="16"/>
          <w:rFonts w:hint="default" w:ascii="Times New Roman" w:hAnsi="Times New Roman" w:eastAsia="仿宋_GB2312" w:cs="Times New Roman"/>
          <w:i w:val="0"/>
          <w:iCs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Style w:val="16"/>
          <w:rFonts w:hint="default" w:ascii="Times New Roman" w:hAnsi="Times New Roman" w:eastAsia="仿宋_GB2312" w:cs="Times New Roman"/>
          <w:i w:val="0"/>
          <w:iCs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Style w:val="16"/>
          <w:rFonts w:hint="default" w:ascii="Times New Roman" w:hAnsi="Times New Roman" w:eastAsia="仿宋_GB2312" w:cs="Times New Roman"/>
          <w:i w:val="0"/>
          <w:iCs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16"/>
          <w:rFonts w:hint="default" w:ascii="Times New Roman" w:hAnsi="Times New Roman" w:eastAsia="仿宋_GB2312" w:cs="Times New Roman"/>
          <w:i w:val="0"/>
          <w:iCs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Style w:val="16"/>
          <w:rFonts w:hint="default" w:ascii="Times New Roman" w:hAnsi="Times New Roman" w:eastAsia="仿宋_GB2312" w:cs="Times New Roman"/>
          <w:i w:val="0"/>
          <w:iCs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日</w:t>
      </w:r>
    </w:p>
    <w:p>
      <w:pPr>
        <w:rPr>
          <w:rFonts w:hint="default" w:ascii="Times New Roman" w:hAnsi="Times New Roman" w:eastAsia="仿宋_GB2312" w:cs="Times New Roman"/>
          <w:szCs w:val="28"/>
        </w:rPr>
      </w:pPr>
    </w:p>
    <w:p>
      <w:pPr>
        <w:spacing w:line="530" w:lineRule="exact"/>
        <w:jc w:val="center"/>
        <w:rPr>
          <w:rFonts w:hint="default" w:ascii="Times New Roman" w:hAnsi="Times New Roman" w:eastAsia="仿宋_GB2312" w:cs="Times New Roman"/>
          <w:sz w:val="40"/>
          <w:szCs w:val="40"/>
          <w:lang w:val="en-US" w:eastAsia="zh-CN"/>
        </w:rPr>
      </w:pPr>
    </w:p>
    <w:p>
      <w:pPr>
        <w:spacing w:line="530" w:lineRule="exact"/>
        <w:jc w:val="center"/>
        <w:rPr>
          <w:rFonts w:hint="default" w:ascii="Times New Roman" w:hAnsi="Times New Roman" w:eastAsia="仿宋_GB2312" w:cs="Times New Roman"/>
          <w:sz w:val="40"/>
          <w:szCs w:val="40"/>
          <w:lang w:val="en-US" w:eastAsia="zh-CN"/>
        </w:rPr>
      </w:pPr>
    </w:p>
    <w:p>
      <w:pPr>
        <w:pStyle w:val="3"/>
        <w:rPr>
          <w:rFonts w:hint="default" w:ascii="Times New Roman" w:hAnsi="Times New Roman" w:cs="Times New Roman"/>
          <w:lang w:val="en-US" w:eastAsia="zh-CN"/>
        </w:rPr>
      </w:pPr>
    </w:p>
    <w:p>
      <w:pPr>
        <w:spacing w:line="530" w:lineRule="exact"/>
        <w:jc w:val="center"/>
        <w:rPr>
          <w:rFonts w:hint="default" w:ascii="Times New Roman" w:hAnsi="Times New Roman" w:eastAsia="仿宋_GB2312" w:cs="Times New Roman"/>
          <w:sz w:val="40"/>
          <w:szCs w:val="40"/>
          <w:lang w:val="en-US" w:eastAsia="zh-CN"/>
        </w:rPr>
      </w:pPr>
    </w:p>
    <w:p>
      <w:pPr>
        <w:spacing w:line="530" w:lineRule="exact"/>
        <w:jc w:val="center"/>
        <w:rPr>
          <w:rFonts w:hint="default" w:ascii="Times New Roman" w:hAnsi="Times New Roman" w:eastAsia="仿宋_GB2312" w:cs="Times New Roman"/>
          <w:sz w:val="40"/>
          <w:szCs w:val="40"/>
          <w:lang w:val="en-US" w:eastAsia="zh-CN"/>
        </w:rPr>
      </w:pPr>
    </w:p>
    <w:p>
      <w:pPr>
        <w:spacing w:line="530" w:lineRule="exact"/>
        <w:jc w:val="center"/>
        <w:rPr>
          <w:rFonts w:hint="default" w:ascii="Times New Roman" w:hAnsi="Times New Roman" w:eastAsia="仿宋_GB2312" w:cs="Times New Roman"/>
          <w:sz w:val="40"/>
          <w:szCs w:val="40"/>
          <w:lang w:val="en-US" w:eastAsia="zh-CN"/>
        </w:rPr>
      </w:pPr>
    </w:p>
    <w:p>
      <w:pPr>
        <w:spacing w:line="53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（签字需手写）</w:t>
      </w:r>
    </w:p>
    <w:p>
      <w:pPr>
        <w:spacing w:line="530" w:lineRule="exact"/>
        <w:jc w:val="center"/>
        <w:rPr>
          <w:rFonts w:hint="default" w:ascii="Times New Roman" w:hAnsi="Times New Roman" w:eastAsia="仿宋_GB2312" w:cs="Times New Roman"/>
          <w:sz w:val="40"/>
          <w:szCs w:val="40"/>
          <w:lang w:val="en-US" w:eastAsia="zh-CN"/>
        </w:rPr>
      </w:pPr>
    </w:p>
    <w:p>
      <w:pPr>
        <w:spacing w:line="530" w:lineRule="exact"/>
        <w:jc w:val="center"/>
        <w:rPr>
          <w:rFonts w:hint="default" w:ascii="Times New Roman" w:hAnsi="Times New Roman" w:eastAsia="仿宋_GB2312" w:cs="Times New Roman"/>
          <w:sz w:val="40"/>
          <w:szCs w:val="40"/>
          <w:lang w:val="en-US" w:eastAsia="zh-CN"/>
        </w:rPr>
      </w:pPr>
    </w:p>
    <w:p>
      <w:pPr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基本信息</w:t>
      </w:r>
    </w:p>
    <w:tbl>
      <w:tblPr>
        <w:tblStyle w:val="13"/>
        <w:tblpPr w:leftFromText="180" w:rightFromText="180" w:vertAnchor="text" w:horzAnchor="page" w:tblpX="1427" w:tblpY="531"/>
        <w:tblOverlap w:val="never"/>
        <w:tblW w:w="93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5"/>
        <w:gridCol w:w="870"/>
        <w:gridCol w:w="374"/>
        <w:gridCol w:w="680"/>
        <w:gridCol w:w="748"/>
        <w:gridCol w:w="1"/>
        <w:gridCol w:w="24"/>
        <w:gridCol w:w="410"/>
        <w:gridCol w:w="615"/>
        <w:gridCol w:w="166"/>
        <w:gridCol w:w="927"/>
        <w:gridCol w:w="5"/>
        <w:gridCol w:w="52"/>
        <w:gridCol w:w="444"/>
        <w:gridCol w:w="1219"/>
        <w:gridCol w:w="1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 w:hRule="atLeast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7657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8" w:hRule="atLeast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作者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657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2" w:hRule="atLeast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作品类别</w:t>
            </w:r>
          </w:p>
        </w:tc>
        <w:tc>
          <w:tcPr>
            <w:tcW w:w="7657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□图书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□微视频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科普微视频创作完成时间或科普图书出版时间</w:t>
            </w:r>
          </w:p>
        </w:tc>
        <w:tc>
          <w:tcPr>
            <w:tcW w:w="7657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所属学科</w:t>
            </w:r>
          </w:p>
        </w:tc>
        <w:tc>
          <w:tcPr>
            <w:tcW w:w="7657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5" w:hRule="atLeast"/>
        </w:trPr>
        <w:tc>
          <w:tcPr>
            <w:tcW w:w="16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作者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单位所在地</w:t>
            </w:r>
          </w:p>
        </w:tc>
        <w:tc>
          <w:tcPr>
            <w:tcW w:w="641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5" w:hRule="atLeast"/>
        </w:trPr>
        <w:tc>
          <w:tcPr>
            <w:tcW w:w="16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单位性质</w:t>
            </w:r>
          </w:p>
        </w:tc>
        <w:tc>
          <w:tcPr>
            <w:tcW w:w="641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高等院校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科研院所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政府部门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6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法人代表</w:t>
            </w:r>
          </w:p>
        </w:tc>
        <w:tc>
          <w:tcPr>
            <w:tcW w:w="18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2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联系电话(手机)</w:t>
            </w: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3" w:hRule="atLeast"/>
        </w:trPr>
        <w:tc>
          <w:tcPr>
            <w:tcW w:w="16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主要作者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8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4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男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女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 w:firstLine="240" w:firstLineChars="100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9" w:hRule="atLeast"/>
        </w:trPr>
        <w:tc>
          <w:tcPr>
            <w:tcW w:w="16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证件类型</w:t>
            </w:r>
          </w:p>
        </w:tc>
        <w:tc>
          <w:tcPr>
            <w:tcW w:w="18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 w:firstLine="48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2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  证件号码</w:t>
            </w: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</w:trPr>
        <w:tc>
          <w:tcPr>
            <w:tcW w:w="16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6413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□博士  □硕士  □学士  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3" w:hRule="atLeast"/>
        </w:trPr>
        <w:tc>
          <w:tcPr>
            <w:tcW w:w="16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6413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正高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副高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中级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初级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2" w:hRule="atLeast"/>
        </w:trPr>
        <w:tc>
          <w:tcPr>
            <w:tcW w:w="16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(手机)</w:t>
            </w:r>
          </w:p>
        </w:tc>
        <w:tc>
          <w:tcPr>
            <w:tcW w:w="18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2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E-mail</w:t>
            </w: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" w:hRule="atLeast"/>
        </w:trPr>
        <w:tc>
          <w:tcPr>
            <w:tcW w:w="16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作品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主要参与人员信息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8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8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8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10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8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8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证件类型</w:t>
            </w:r>
          </w:p>
        </w:tc>
        <w:tc>
          <w:tcPr>
            <w:tcW w:w="17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8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证件号码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8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 w:hRule="atLeast"/>
        </w:trPr>
        <w:tc>
          <w:tcPr>
            <w:tcW w:w="16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8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8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8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0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8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8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8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8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2" w:hRule="atLeast"/>
        </w:trPr>
        <w:tc>
          <w:tcPr>
            <w:tcW w:w="16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8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8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8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0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8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8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8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8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atLeast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播放平台及网址（科普微视频填写）</w:t>
            </w:r>
          </w:p>
        </w:tc>
        <w:tc>
          <w:tcPr>
            <w:tcW w:w="26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1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点击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（科普微视频填写）</w:t>
            </w:r>
          </w:p>
        </w:tc>
        <w:tc>
          <w:tcPr>
            <w:tcW w:w="2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万次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0" w:hRule="atLeast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ISBN编号（科普图书填写）</w:t>
            </w:r>
          </w:p>
        </w:tc>
        <w:tc>
          <w:tcPr>
            <w:tcW w:w="7657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0" w:hRule="atLeast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出版社（科普图书填写）</w:t>
            </w:r>
          </w:p>
        </w:tc>
        <w:tc>
          <w:tcPr>
            <w:tcW w:w="26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发行量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（科普图书填写）</w:t>
            </w:r>
          </w:p>
        </w:tc>
        <w:tc>
          <w:tcPr>
            <w:tcW w:w="2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万册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（还需上传证明材料附件）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72" w:hRule="atLeast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作者简介</w:t>
            </w:r>
          </w:p>
        </w:tc>
        <w:tc>
          <w:tcPr>
            <w:tcW w:w="7657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（限200字以内）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14" w:hRule="atLeast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及创新点</w:t>
            </w:r>
          </w:p>
        </w:tc>
        <w:tc>
          <w:tcPr>
            <w:tcW w:w="7657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（限200字以内）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62" w:hRule="atLeast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省部级及以上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奖励情况</w:t>
            </w:r>
          </w:p>
        </w:tc>
        <w:tc>
          <w:tcPr>
            <w:tcW w:w="7657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需上传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获奖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证明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41" w:hRule="atLeast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作者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单位意见</w:t>
            </w:r>
          </w:p>
        </w:tc>
        <w:tc>
          <w:tcPr>
            <w:tcW w:w="7657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/>
              <w:jc w:val="righ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/>
              <w:jc w:val="righ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/>
              <w:jc w:val="righ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567" w:firstLine="0" w:firstLineChars="0"/>
              <w:jc w:val="righ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567" w:firstLine="0" w:firstLineChars="0"/>
              <w:jc w:val="righ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/>
              <w:jc w:val="righ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1" w:hRule="atLeast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推荐单位意见</w:t>
            </w:r>
          </w:p>
        </w:tc>
        <w:tc>
          <w:tcPr>
            <w:tcW w:w="7657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/>
              <w:jc w:val="righ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567" w:firstLine="0" w:firstLineChars="0"/>
              <w:jc w:val="righ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/>
              <w:jc w:val="righ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814" w:right="1531" w:bottom="1531" w:left="1531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长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ascii="Times New Roman" w:hAnsi="Times New Roman"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217207683"/>
                          </w:sdtPr>
                          <w:sdtEnd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7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t>—</w:t>
                              </w:r>
                              <w:r>
                                <w:rPr>
                                  <w:rFonts w:hint="eastAsia" w:ascii="宋体" w:hAnsi="宋体" w:cs="宋体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  <w:lang w:val="zh-CN"/>
                                </w:rPr>
                                <w:t>6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t>—</w:t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217207683"/>
                    </w:sdtPr>
                    <w:sdtEnd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7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t>—</w:t>
                        </w:r>
                        <w:r>
                          <w:rPr>
                            <w:rFonts w:hint="eastAsia" w:ascii="宋体" w:hAnsi="宋体" w:cs="宋体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  <w:lang w:val="zh-CN"/>
                          </w:rPr>
                          <w:t>6</w: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Times New Roman" w:hAnsi="Times New Roman" w:cs="Times New Roman"/>
                            <w:sz w:val="28"/>
                            <w:szCs w:val="2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t>—</w:t>
                        </w: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3ZjMzNDA2N2ExY2UxYThiMjY1ODljYzM2YjNmMWMifQ=="/>
  </w:docVars>
  <w:rsids>
    <w:rsidRoot w:val="001363DC"/>
    <w:rsid w:val="00021815"/>
    <w:rsid w:val="000727D4"/>
    <w:rsid w:val="00077F96"/>
    <w:rsid w:val="00095B69"/>
    <w:rsid w:val="000A2B10"/>
    <w:rsid w:val="000A3274"/>
    <w:rsid w:val="000C570A"/>
    <w:rsid w:val="00101861"/>
    <w:rsid w:val="001363DC"/>
    <w:rsid w:val="00147186"/>
    <w:rsid w:val="00172CBB"/>
    <w:rsid w:val="0019090A"/>
    <w:rsid w:val="001D0461"/>
    <w:rsid w:val="0023129E"/>
    <w:rsid w:val="002708D5"/>
    <w:rsid w:val="00286903"/>
    <w:rsid w:val="002962FE"/>
    <w:rsid w:val="00297194"/>
    <w:rsid w:val="002B1237"/>
    <w:rsid w:val="002B7D9A"/>
    <w:rsid w:val="002C43AC"/>
    <w:rsid w:val="002C61F7"/>
    <w:rsid w:val="00300C8D"/>
    <w:rsid w:val="00337859"/>
    <w:rsid w:val="00361131"/>
    <w:rsid w:val="00371DEE"/>
    <w:rsid w:val="00393030"/>
    <w:rsid w:val="003A5CF1"/>
    <w:rsid w:val="003B76BC"/>
    <w:rsid w:val="003C2566"/>
    <w:rsid w:val="003F7145"/>
    <w:rsid w:val="00410A64"/>
    <w:rsid w:val="00452BCF"/>
    <w:rsid w:val="004715B0"/>
    <w:rsid w:val="0049375B"/>
    <w:rsid w:val="004942F1"/>
    <w:rsid w:val="004E157A"/>
    <w:rsid w:val="004F0109"/>
    <w:rsid w:val="004F512B"/>
    <w:rsid w:val="00514E17"/>
    <w:rsid w:val="005578A2"/>
    <w:rsid w:val="005B4693"/>
    <w:rsid w:val="005C5158"/>
    <w:rsid w:val="005F52A1"/>
    <w:rsid w:val="0069487C"/>
    <w:rsid w:val="006C11AF"/>
    <w:rsid w:val="006E2488"/>
    <w:rsid w:val="007E629D"/>
    <w:rsid w:val="008E3495"/>
    <w:rsid w:val="0092600D"/>
    <w:rsid w:val="00975E67"/>
    <w:rsid w:val="009A7A2C"/>
    <w:rsid w:val="009C2567"/>
    <w:rsid w:val="00A1787B"/>
    <w:rsid w:val="00A31080"/>
    <w:rsid w:val="00A41B20"/>
    <w:rsid w:val="00A6570D"/>
    <w:rsid w:val="00A86991"/>
    <w:rsid w:val="00AD2595"/>
    <w:rsid w:val="00AD624D"/>
    <w:rsid w:val="00AF10CC"/>
    <w:rsid w:val="00B0546A"/>
    <w:rsid w:val="00B57887"/>
    <w:rsid w:val="00BE2E5C"/>
    <w:rsid w:val="00C40226"/>
    <w:rsid w:val="00C874F9"/>
    <w:rsid w:val="00C95078"/>
    <w:rsid w:val="00C9547C"/>
    <w:rsid w:val="00CC7933"/>
    <w:rsid w:val="00CF6411"/>
    <w:rsid w:val="00D01DF8"/>
    <w:rsid w:val="00D33430"/>
    <w:rsid w:val="00D440B0"/>
    <w:rsid w:val="00D55F38"/>
    <w:rsid w:val="00DA3B84"/>
    <w:rsid w:val="00EA2147"/>
    <w:rsid w:val="00F25757"/>
    <w:rsid w:val="00F33ED1"/>
    <w:rsid w:val="00F55E23"/>
    <w:rsid w:val="00F77BC1"/>
    <w:rsid w:val="00FB2D3F"/>
    <w:rsid w:val="00FF509A"/>
    <w:rsid w:val="01E94376"/>
    <w:rsid w:val="01E951BF"/>
    <w:rsid w:val="02C72B5A"/>
    <w:rsid w:val="0361440A"/>
    <w:rsid w:val="05937DDE"/>
    <w:rsid w:val="069F7FF6"/>
    <w:rsid w:val="06AB05CD"/>
    <w:rsid w:val="077A1F3E"/>
    <w:rsid w:val="0963712E"/>
    <w:rsid w:val="09C1093C"/>
    <w:rsid w:val="0ACD37DE"/>
    <w:rsid w:val="0DA52774"/>
    <w:rsid w:val="0E2A5F18"/>
    <w:rsid w:val="0FBD3CA9"/>
    <w:rsid w:val="101C1DE4"/>
    <w:rsid w:val="10303AE2"/>
    <w:rsid w:val="11434D8D"/>
    <w:rsid w:val="117BE3F4"/>
    <w:rsid w:val="125F420A"/>
    <w:rsid w:val="13B91121"/>
    <w:rsid w:val="14180EA9"/>
    <w:rsid w:val="14F94EE6"/>
    <w:rsid w:val="1520323B"/>
    <w:rsid w:val="15AB2F91"/>
    <w:rsid w:val="176D3ACC"/>
    <w:rsid w:val="19D63004"/>
    <w:rsid w:val="1A470D03"/>
    <w:rsid w:val="1A4A4826"/>
    <w:rsid w:val="1AD02859"/>
    <w:rsid w:val="1AFD18B3"/>
    <w:rsid w:val="1B5BB630"/>
    <w:rsid w:val="1B5E1503"/>
    <w:rsid w:val="1BD62F9E"/>
    <w:rsid w:val="1C6A2129"/>
    <w:rsid w:val="1C7D40AF"/>
    <w:rsid w:val="1DC7308E"/>
    <w:rsid w:val="1DCD471E"/>
    <w:rsid w:val="1DE63A32"/>
    <w:rsid w:val="1F173E8A"/>
    <w:rsid w:val="1F393894"/>
    <w:rsid w:val="1FD241EB"/>
    <w:rsid w:val="1FDECC10"/>
    <w:rsid w:val="1FFF7617"/>
    <w:rsid w:val="1FFFD531"/>
    <w:rsid w:val="21051D48"/>
    <w:rsid w:val="213D605E"/>
    <w:rsid w:val="2265586D"/>
    <w:rsid w:val="231B4329"/>
    <w:rsid w:val="2347AB60"/>
    <w:rsid w:val="23C51CB0"/>
    <w:rsid w:val="244556AD"/>
    <w:rsid w:val="244D4C46"/>
    <w:rsid w:val="24E77CAC"/>
    <w:rsid w:val="25C26B32"/>
    <w:rsid w:val="26075247"/>
    <w:rsid w:val="26E858AC"/>
    <w:rsid w:val="286332DD"/>
    <w:rsid w:val="292B1F3E"/>
    <w:rsid w:val="295E733A"/>
    <w:rsid w:val="29B2267B"/>
    <w:rsid w:val="2B5F2976"/>
    <w:rsid w:val="2C4456BD"/>
    <w:rsid w:val="2C6941AB"/>
    <w:rsid w:val="2D0572BC"/>
    <w:rsid w:val="2DFD4BAB"/>
    <w:rsid w:val="2E0A72C8"/>
    <w:rsid w:val="2E63F366"/>
    <w:rsid w:val="2E960B84"/>
    <w:rsid w:val="2EBEFB20"/>
    <w:rsid w:val="2ED718A0"/>
    <w:rsid w:val="2F29768E"/>
    <w:rsid w:val="2FF91A6D"/>
    <w:rsid w:val="2FFD2195"/>
    <w:rsid w:val="30360848"/>
    <w:rsid w:val="30F5696D"/>
    <w:rsid w:val="317ECA86"/>
    <w:rsid w:val="31984938"/>
    <w:rsid w:val="32C34291"/>
    <w:rsid w:val="33164948"/>
    <w:rsid w:val="33C3253A"/>
    <w:rsid w:val="33CF8221"/>
    <w:rsid w:val="34B65AB4"/>
    <w:rsid w:val="34B744BA"/>
    <w:rsid w:val="34D45E7C"/>
    <w:rsid w:val="36363350"/>
    <w:rsid w:val="365C682C"/>
    <w:rsid w:val="36976AFD"/>
    <w:rsid w:val="37456C0E"/>
    <w:rsid w:val="3884666A"/>
    <w:rsid w:val="38CE3054"/>
    <w:rsid w:val="3AA94701"/>
    <w:rsid w:val="3B470F8D"/>
    <w:rsid w:val="3BB02187"/>
    <w:rsid w:val="3BB57964"/>
    <w:rsid w:val="3BF713B2"/>
    <w:rsid w:val="3BF7F72E"/>
    <w:rsid w:val="3C0E0AE9"/>
    <w:rsid w:val="3C6716B0"/>
    <w:rsid w:val="3D3F647F"/>
    <w:rsid w:val="3D4A5933"/>
    <w:rsid w:val="3DBF643A"/>
    <w:rsid w:val="3DFF90A3"/>
    <w:rsid w:val="3E6DF1B6"/>
    <w:rsid w:val="3E860BED"/>
    <w:rsid w:val="3EB7874A"/>
    <w:rsid w:val="3EE42133"/>
    <w:rsid w:val="3F1B8FBD"/>
    <w:rsid w:val="3F3FDC9A"/>
    <w:rsid w:val="3F9E437E"/>
    <w:rsid w:val="3FB1139A"/>
    <w:rsid w:val="3FBF16AD"/>
    <w:rsid w:val="3FFC5B3F"/>
    <w:rsid w:val="3FFF7070"/>
    <w:rsid w:val="405125B2"/>
    <w:rsid w:val="40591A3B"/>
    <w:rsid w:val="42610B17"/>
    <w:rsid w:val="428178A2"/>
    <w:rsid w:val="432C18F2"/>
    <w:rsid w:val="434E6718"/>
    <w:rsid w:val="437E3E62"/>
    <w:rsid w:val="45750452"/>
    <w:rsid w:val="458059E1"/>
    <w:rsid w:val="46D91EE5"/>
    <w:rsid w:val="47CC52B8"/>
    <w:rsid w:val="48381007"/>
    <w:rsid w:val="4B1355B6"/>
    <w:rsid w:val="4BCB0F8F"/>
    <w:rsid w:val="4BD61A05"/>
    <w:rsid w:val="4BE83D05"/>
    <w:rsid w:val="4BEC5075"/>
    <w:rsid w:val="4BFDF114"/>
    <w:rsid w:val="4C426425"/>
    <w:rsid w:val="4D106251"/>
    <w:rsid w:val="4D227030"/>
    <w:rsid w:val="4D4B7289"/>
    <w:rsid w:val="4D560455"/>
    <w:rsid w:val="4DDF218D"/>
    <w:rsid w:val="4DEDC830"/>
    <w:rsid w:val="4F7E240C"/>
    <w:rsid w:val="4F822D0B"/>
    <w:rsid w:val="51636006"/>
    <w:rsid w:val="5220149B"/>
    <w:rsid w:val="52CC642D"/>
    <w:rsid w:val="533C1422"/>
    <w:rsid w:val="53513BB6"/>
    <w:rsid w:val="537A1B8B"/>
    <w:rsid w:val="53B72D73"/>
    <w:rsid w:val="53F9F0ED"/>
    <w:rsid w:val="53FF555B"/>
    <w:rsid w:val="55B6F55B"/>
    <w:rsid w:val="55ED6772"/>
    <w:rsid w:val="56086042"/>
    <w:rsid w:val="563D3124"/>
    <w:rsid w:val="565C3C1E"/>
    <w:rsid w:val="56DF05DA"/>
    <w:rsid w:val="56ED315F"/>
    <w:rsid w:val="573E4A79"/>
    <w:rsid w:val="57715B3F"/>
    <w:rsid w:val="57AC392E"/>
    <w:rsid w:val="57D6A708"/>
    <w:rsid w:val="57F94735"/>
    <w:rsid w:val="59AD28EE"/>
    <w:rsid w:val="59E90778"/>
    <w:rsid w:val="5B466B83"/>
    <w:rsid w:val="5BAF1182"/>
    <w:rsid w:val="5BBF7092"/>
    <w:rsid w:val="5C087F4D"/>
    <w:rsid w:val="5C381461"/>
    <w:rsid w:val="5D3F7D3F"/>
    <w:rsid w:val="5E196F30"/>
    <w:rsid w:val="5E47638B"/>
    <w:rsid w:val="5E814BFD"/>
    <w:rsid w:val="5EBF151C"/>
    <w:rsid w:val="5FDFC47D"/>
    <w:rsid w:val="5FE4AF0F"/>
    <w:rsid w:val="5FED4599"/>
    <w:rsid w:val="5FFF422F"/>
    <w:rsid w:val="60BD3749"/>
    <w:rsid w:val="60D55390"/>
    <w:rsid w:val="610F29C6"/>
    <w:rsid w:val="61C210E3"/>
    <w:rsid w:val="623C5439"/>
    <w:rsid w:val="62853F84"/>
    <w:rsid w:val="62CB2C14"/>
    <w:rsid w:val="644C33F2"/>
    <w:rsid w:val="64BC7B4E"/>
    <w:rsid w:val="65FE43B3"/>
    <w:rsid w:val="66164903"/>
    <w:rsid w:val="67BA8482"/>
    <w:rsid w:val="67BDE917"/>
    <w:rsid w:val="67D5AC3B"/>
    <w:rsid w:val="67F7710D"/>
    <w:rsid w:val="67FA2774"/>
    <w:rsid w:val="681B1DA3"/>
    <w:rsid w:val="6856664B"/>
    <w:rsid w:val="68846A05"/>
    <w:rsid w:val="699537B0"/>
    <w:rsid w:val="69995481"/>
    <w:rsid w:val="69D634A9"/>
    <w:rsid w:val="6A7FFD49"/>
    <w:rsid w:val="6A8D2838"/>
    <w:rsid w:val="6A9458D3"/>
    <w:rsid w:val="6AF8247E"/>
    <w:rsid w:val="6BAD0BCD"/>
    <w:rsid w:val="6BB35120"/>
    <w:rsid w:val="6BB362CE"/>
    <w:rsid w:val="6D18650D"/>
    <w:rsid w:val="6D42270A"/>
    <w:rsid w:val="6ED8604B"/>
    <w:rsid w:val="6EF72E2A"/>
    <w:rsid w:val="6F4CE78F"/>
    <w:rsid w:val="6F5541F0"/>
    <w:rsid w:val="6F5F02F9"/>
    <w:rsid w:val="6FAB0A42"/>
    <w:rsid w:val="6FAD3DB4"/>
    <w:rsid w:val="6FB6ACC6"/>
    <w:rsid w:val="6FC76AF2"/>
    <w:rsid w:val="6FD5848D"/>
    <w:rsid w:val="6FF2B092"/>
    <w:rsid w:val="6FF2F3F9"/>
    <w:rsid w:val="70692257"/>
    <w:rsid w:val="719721EE"/>
    <w:rsid w:val="720C1C56"/>
    <w:rsid w:val="72B648F6"/>
    <w:rsid w:val="72DB8883"/>
    <w:rsid w:val="736F643E"/>
    <w:rsid w:val="73EA7E1A"/>
    <w:rsid w:val="73F7BCD5"/>
    <w:rsid w:val="74D30674"/>
    <w:rsid w:val="74FF7C25"/>
    <w:rsid w:val="769939D8"/>
    <w:rsid w:val="76CBB53B"/>
    <w:rsid w:val="76DE20D9"/>
    <w:rsid w:val="76F7623E"/>
    <w:rsid w:val="76F9B9D1"/>
    <w:rsid w:val="773C322B"/>
    <w:rsid w:val="77793482"/>
    <w:rsid w:val="77974CF6"/>
    <w:rsid w:val="77DD7F69"/>
    <w:rsid w:val="77F423BA"/>
    <w:rsid w:val="77F6EF6B"/>
    <w:rsid w:val="78D37FAF"/>
    <w:rsid w:val="797A4987"/>
    <w:rsid w:val="79D8521D"/>
    <w:rsid w:val="7A285972"/>
    <w:rsid w:val="7A670E63"/>
    <w:rsid w:val="7AF3A383"/>
    <w:rsid w:val="7AFF7DE4"/>
    <w:rsid w:val="7B3879C6"/>
    <w:rsid w:val="7B7B06D1"/>
    <w:rsid w:val="7B7F6C13"/>
    <w:rsid w:val="7B9530A4"/>
    <w:rsid w:val="7BFF32DE"/>
    <w:rsid w:val="7C3FF929"/>
    <w:rsid w:val="7C682883"/>
    <w:rsid w:val="7CFF9A4F"/>
    <w:rsid w:val="7D127E22"/>
    <w:rsid w:val="7D186A00"/>
    <w:rsid w:val="7D3FCC1E"/>
    <w:rsid w:val="7D59466C"/>
    <w:rsid w:val="7D945200"/>
    <w:rsid w:val="7DB6B354"/>
    <w:rsid w:val="7DEFD0CD"/>
    <w:rsid w:val="7E9E037F"/>
    <w:rsid w:val="7EFF99D8"/>
    <w:rsid w:val="7F5616FF"/>
    <w:rsid w:val="7F5F3CAF"/>
    <w:rsid w:val="7F7DF739"/>
    <w:rsid w:val="7FB5C9F7"/>
    <w:rsid w:val="7FBF73B6"/>
    <w:rsid w:val="7FBF8506"/>
    <w:rsid w:val="7FD6C85D"/>
    <w:rsid w:val="7FD92E6A"/>
    <w:rsid w:val="7FE6BD66"/>
    <w:rsid w:val="7FF6CE9A"/>
    <w:rsid w:val="7FFF2ABB"/>
    <w:rsid w:val="7FFFCF0E"/>
    <w:rsid w:val="9AF5BC19"/>
    <w:rsid w:val="9DAE3A26"/>
    <w:rsid w:val="9FAA17A8"/>
    <w:rsid w:val="A9B62C24"/>
    <w:rsid w:val="AAE864ED"/>
    <w:rsid w:val="ABFE0E9F"/>
    <w:rsid w:val="AEF7DA03"/>
    <w:rsid w:val="AEFB9F5F"/>
    <w:rsid w:val="B5FF72CA"/>
    <w:rsid w:val="B6E6CC6A"/>
    <w:rsid w:val="B7FFD387"/>
    <w:rsid w:val="BB9E7DC4"/>
    <w:rsid w:val="BBAD2B98"/>
    <w:rsid w:val="BEDF6B2D"/>
    <w:rsid w:val="BFCC2648"/>
    <w:rsid w:val="BFF22073"/>
    <w:rsid w:val="BFFB6D2F"/>
    <w:rsid w:val="CAF8F9F6"/>
    <w:rsid w:val="CFFFE874"/>
    <w:rsid w:val="D36B7F13"/>
    <w:rsid w:val="D75110B9"/>
    <w:rsid w:val="D7B0F482"/>
    <w:rsid w:val="D9C7DD20"/>
    <w:rsid w:val="D9FEB854"/>
    <w:rsid w:val="DBFAEDEA"/>
    <w:rsid w:val="DCB7ACD3"/>
    <w:rsid w:val="DEFC97CD"/>
    <w:rsid w:val="DF2DBF91"/>
    <w:rsid w:val="DF3D6AED"/>
    <w:rsid w:val="DFBD918E"/>
    <w:rsid w:val="DFFF81B5"/>
    <w:rsid w:val="E5DF502F"/>
    <w:rsid w:val="E7DFB73D"/>
    <w:rsid w:val="E9FF53BB"/>
    <w:rsid w:val="EB3BD553"/>
    <w:rsid w:val="EDF32169"/>
    <w:rsid w:val="EEFFD298"/>
    <w:rsid w:val="EF33FF94"/>
    <w:rsid w:val="EF511BDE"/>
    <w:rsid w:val="EF7EF090"/>
    <w:rsid w:val="EF7F010E"/>
    <w:rsid w:val="EF7F80A9"/>
    <w:rsid w:val="EFBF009C"/>
    <w:rsid w:val="EFEAA75C"/>
    <w:rsid w:val="EFEBC9CB"/>
    <w:rsid w:val="F0539DBE"/>
    <w:rsid w:val="F34BEF2E"/>
    <w:rsid w:val="F5FBFFF4"/>
    <w:rsid w:val="F75B4FF8"/>
    <w:rsid w:val="F7A23408"/>
    <w:rsid w:val="F7BC5732"/>
    <w:rsid w:val="F7CF45F9"/>
    <w:rsid w:val="F7D28980"/>
    <w:rsid w:val="F7DF4E6C"/>
    <w:rsid w:val="F7F58A94"/>
    <w:rsid w:val="F8D768A0"/>
    <w:rsid w:val="F8E74E8B"/>
    <w:rsid w:val="F9B7644C"/>
    <w:rsid w:val="F9B7C6C9"/>
    <w:rsid w:val="F9CF9ECA"/>
    <w:rsid w:val="F9F76236"/>
    <w:rsid w:val="F9F9594B"/>
    <w:rsid w:val="F9FFF0BF"/>
    <w:rsid w:val="FAA783ED"/>
    <w:rsid w:val="FAF7C407"/>
    <w:rsid w:val="FB074244"/>
    <w:rsid w:val="FB4FC199"/>
    <w:rsid w:val="FB57AD9D"/>
    <w:rsid w:val="FB5FBADE"/>
    <w:rsid w:val="FB6FABC6"/>
    <w:rsid w:val="FBBB9EC5"/>
    <w:rsid w:val="FBEF03B3"/>
    <w:rsid w:val="FBF7AF62"/>
    <w:rsid w:val="FC5FFE48"/>
    <w:rsid w:val="FC6C257E"/>
    <w:rsid w:val="FDDF0EF0"/>
    <w:rsid w:val="FDEF3B3D"/>
    <w:rsid w:val="FDF79775"/>
    <w:rsid w:val="FDF946A2"/>
    <w:rsid w:val="FEBD3A0E"/>
    <w:rsid w:val="FECBA1DC"/>
    <w:rsid w:val="FEDC73B7"/>
    <w:rsid w:val="FEDFEA1A"/>
    <w:rsid w:val="FEEDB0FC"/>
    <w:rsid w:val="FEEEE6A7"/>
    <w:rsid w:val="FEF2284E"/>
    <w:rsid w:val="FEF44B9C"/>
    <w:rsid w:val="FF2B94FA"/>
    <w:rsid w:val="FF77D7CD"/>
    <w:rsid w:val="FF93ACA7"/>
    <w:rsid w:val="FFC7D2DF"/>
    <w:rsid w:val="FFCC8C5E"/>
    <w:rsid w:val="FFCF8EC7"/>
    <w:rsid w:val="FFD6A12A"/>
    <w:rsid w:val="FFD9B6EF"/>
    <w:rsid w:val="FFE9D6C3"/>
    <w:rsid w:val="FFEDEC2D"/>
    <w:rsid w:val="FFEF19D4"/>
    <w:rsid w:val="FFF9EB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ajorHAnsi" w:hAnsiTheme="majorHAnsi" w:cstheme="majorBidi"/>
      <w:color w:val="000000" w:themeColor="text1"/>
      <w:kern w:val="2"/>
      <w:sz w:val="28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EndnoteText"/>
    <w:basedOn w:val="1"/>
    <w:qFormat/>
    <w:uiPriority w:val="0"/>
  </w:style>
  <w:style w:type="paragraph" w:styleId="4">
    <w:name w:val="Body Text"/>
    <w:basedOn w:val="1"/>
    <w:link w:val="19"/>
    <w:qFormat/>
    <w:uiPriority w:val="0"/>
    <w:pPr>
      <w:jc w:val="center"/>
    </w:pPr>
    <w:rPr>
      <w:b/>
      <w:bCs/>
      <w:sz w:val="72"/>
      <w:szCs w:val="24"/>
    </w:rPr>
  </w:style>
  <w:style w:type="paragraph" w:styleId="5">
    <w:name w:val="Body Text Indent"/>
    <w:basedOn w:val="1"/>
    <w:link w:val="21"/>
    <w:unhideWhenUsed/>
    <w:qFormat/>
    <w:uiPriority w:val="99"/>
    <w:pPr>
      <w:spacing w:after="120"/>
      <w:ind w:left="420" w:leftChars="200"/>
    </w:pPr>
  </w:style>
  <w:style w:type="paragraph" w:styleId="6">
    <w:name w:val="endnote text"/>
    <w:basedOn w:val="1"/>
    <w:link w:val="20"/>
    <w:unhideWhenUsed/>
    <w:qFormat/>
    <w:uiPriority w:val="0"/>
    <w:pPr>
      <w:snapToGrid w:val="0"/>
      <w:jc w:val="left"/>
    </w:pPr>
    <w:rPr>
      <w:rFonts w:ascii="Calibri" w:hAnsi="Calibri" w:cs="Times New Roman"/>
      <w:color w:val="auto"/>
      <w:sz w:val="21"/>
      <w:szCs w:val="22"/>
    </w:rPr>
  </w:style>
  <w:style w:type="paragraph" w:styleId="7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unhideWhenUsed/>
    <w:qFormat/>
    <w:uiPriority w:val="99"/>
    <w:pPr>
      <w:widowControl/>
      <w:adjustRightInd w:val="0"/>
      <w:snapToGrid w:val="0"/>
      <w:spacing w:line="360" w:lineRule="atLeast"/>
      <w:jc w:val="left"/>
      <w:textAlignment w:val="baseline"/>
    </w:pPr>
    <w:rPr>
      <w:rFonts w:ascii="Times New Roman" w:hAnsi="Times New Roman"/>
      <w:kern w:val="0"/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link w:val="17"/>
    <w:qFormat/>
    <w:uiPriority w:val="0"/>
    <w:pPr>
      <w:spacing w:before="240" w:after="60"/>
      <w:jc w:val="center"/>
      <w:outlineLvl w:val="0"/>
    </w:pPr>
    <w:rPr>
      <w:rFonts w:ascii="方正小标宋简体" w:eastAsia="方正小标宋简体"/>
      <w:sz w:val="44"/>
    </w:rPr>
  </w:style>
  <w:style w:type="paragraph" w:styleId="12">
    <w:name w:val="Body Text First Indent 2"/>
    <w:basedOn w:val="5"/>
    <w:link w:val="22"/>
    <w:unhideWhenUsed/>
    <w:qFormat/>
    <w:uiPriority w:val="0"/>
    <w:pPr>
      <w:ind w:firstLine="420" w:firstLineChars="200"/>
    </w:pPr>
    <w:rPr>
      <w:rFonts w:ascii="Calibri" w:hAnsi="Calibri" w:cs="Times New Roman"/>
      <w:color w:val="auto"/>
      <w:sz w:val="21"/>
      <w:szCs w:val="22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Emphasis"/>
    <w:basedOn w:val="15"/>
    <w:qFormat/>
    <w:uiPriority w:val="20"/>
    <w:rPr>
      <w:i/>
    </w:rPr>
  </w:style>
  <w:style w:type="character" w:customStyle="1" w:styleId="17">
    <w:name w:val="标题 字符"/>
    <w:basedOn w:val="15"/>
    <w:link w:val="11"/>
    <w:qFormat/>
    <w:uiPriority w:val="0"/>
    <w:rPr>
      <w:rFonts w:ascii="方正小标宋简体" w:eastAsia="方正小标宋简体" w:hAnsiTheme="majorHAnsi" w:cstheme="majorBidi"/>
      <w:sz w:val="44"/>
      <w:szCs w:val="32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character" w:customStyle="1" w:styleId="19">
    <w:name w:val="正文文本 字符"/>
    <w:basedOn w:val="15"/>
    <w:link w:val="4"/>
    <w:qFormat/>
    <w:uiPriority w:val="0"/>
    <w:rPr>
      <w:b/>
      <w:bCs/>
      <w:sz w:val="72"/>
      <w:szCs w:val="24"/>
    </w:rPr>
  </w:style>
  <w:style w:type="character" w:customStyle="1" w:styleId="20">
    <w:name w:val="尾注文本 字符"/>
    <w:basedOn w:val="15"/>
    <w:link w:val="6"/>
    <w:qFormat/>
    <w:uiPriority w:val="0"/>
    <w:rPr>
      <w:rFonts w:ascii="Calibri" w:hAnsi="Calibri" w:cs="Times New Roman"/>
      <w:color w:val="auto"/>
      <w:sz w:val="21"/>
      <w:szCs w:val="22"/>
    </w:rPr>
  </w:style>
  <w:style w:type="character" w:customStyle="1" w:styleId="21">
    <w:name w:val="正文文本缩进 字符"/>
    <w:basedOn w:val="15"/>
    <w:link w:val="5"/>
    <w:semiHidden/>
    <w:qFormat/>
    <w:uiPriority w:val="99"/>
  </w:style>
  <w:style w:type="character" w:customStyle="1" w:styleId="22">
    <w:name w:val="正文文本首行缩进 2 字符"/>
    <w:basedOn w:val="21"/>
    <w:link w:val="12"/>
    <w:qFormat/>
    <w:uiPriority w:val="0"/>
    <w:rPr>
      <w:rFonts w:ascii="Calibri" w:hAnsi="Calibri" w:cs="Times New Roman"/>
      <w:color w:val="auto"/>
      <w:sz w:val="21"/>
      <w:szCs w:val="22"/>
    </w:rPr>
  </w:style>
  <w:style w:type="character" w:customStyle="1" w:styleId="23">
    <w:name w:val="页眉 字符"/>
    <w:basedOn w:val="15"/>
    <w:link w:val="8"/>
    <w:qFormat/>
    <w:uiPriority w:val="99"/>
    <w:rPr>
      <w:color w:val="000000" w:themeColor="text1"/>
      <w:kern w:val="2"/>
      <w:sz w:val="18"/>
      <w:szCs w:val="18"/>
      <w14:textFill>
        <w14:solidFill>
          <w14:schemeClr w14:val="tx1"/>
        </w14:solidFill>
      </w14:textFill>
    </w:rPr>
  </w:style>
  <w:style w:type="character" w:customStyle="1" w:styleId="24">
    <w:name w:val="页脚 字符"/>
    <w:basedOn w:val="15"/>
    <w:link w:val="7"/>
    <w:qFormat/>
    <w:uiPriority w:val="99"/>
    <w:rPr>
      <w:color w:val="000000" w:themeColor="text1"/>
      <w:kern w:val="2"/>
      <w:sz w:val="18"/>
      <w:szCs w:val="18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2987</Words>
  <Characters>3122</Characters>
  <Lines>14</Lines>
  <Paragraphs>4</Paragraphs>
  <TotalTime>8</TotalTime>
  <ScaleCrop>false</ScaleCrop>
  <LinksUpToDate>false</LinksUpToDate>
  <CharactersWithSpaces>3300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2020-07-07T19:29:00Z</dcterms:created>
  <dc:creator>Administrator</dc:creator>
  <cp:lastModifiedBy>刘泉江</cp:lastModifiedBy>
  <cp:lastPrinted>2022-04-01T01:47:00Z</cp:lastPrinted>
  <dcterms:modified xsi:type="dcterms:W3CDTF">2022-04-29T09:09:08Z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EB681BD9B0A540E4B323C69BFF6C3DDD</vt:lpwstr>
  </property>
  <property fmtid="{D5CDD505-2E9C-101B-9397-08002B2CF9AE}" pid="4" name="commondata">
    <vt:lpwstr>eyJoZGlkIjoiYzc3ZjMzNDA2N2ExY2UxYThiMjY1ODljYzM2YjNmMWMifQ==</vt:lpwstr>
  </property>
</Properties>
</file>