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05" w:rsidRPr="00AD358A" w:rsidRDefault="00A21FE4">
      <w:pPr>
        <w:spacing w:line="440" w:lineRule="atLeast"/>
        <w:ind w:firstLine="600"/>
        <w:jc w:val="center"/>
        <w:rPr>
          <w:rFonts w:ascii="宋体" w:eastAsia="宋体" w:hAnsi="宋体" w:cs="Times New Roman"/>
          <w:b/>
          <w:bCs/>
          <w:color w:val="000000"/>
          <w:sz w:val="30"/>
        </w:rPr>
      </w:pPr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中南大学湘雅三医院</w:t>
      </w:r>
      <w:proofErr w:type="gramStart"/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卫</w:t>
      </w:r>
      <w:r w:rsidR="009E34E1" w:rsidRPr="00AD358A">
        <w:rPr>
          <w:rFonts w:ascii="宋体" w:eastAsia="宋体" w:hAnsi="宋体" w:cs="Times New Roman" w:hint="eastAsia"/>
          <w:b/>
          <w:bCs/>
          <w:color w:val="000000"/>
          <w:sz w:val="30"/>
        </w:rPr>
        <w:t>健</w:t>
      </w:r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委临床药师</w:t>
      </w:r>
      <w:proofErr w:type="gramEnd"/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培训基地</w:t>
      </w:r>
    </w:p>
    <w:p w:rsidR="00927F05" w:rsidRDefault="00A21FE4">
      <w:pPr>
        <w:spacing w:line="440" w:lineRule="atLeast"/>
        <w:ind w:firstLine="600"/>
        <w:jc w:val="center"/>
        <w:rPr>
          <w:rFonts w:ascii="Times New Roman" w:eastAsia="黑体" w:hAnsi="Times New Roman" w:cs="Times New Roman"/>
          <w:bCs/>
          <w:color w:val="000000"/>
          <w:sz w:val="30"/>
        </w:rPr>
      </w:pPr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学员申请表</w:t>
      </w:r>
    </w:p>
    <w:p w:rsidR="00927F05" w:rsidRDefault="00927F05">
      <w:pPr>
        <w:spacing w:line="300" w:lineRule="atLeast"/>
        <w:ind w:firstLine="420"/>
        <w:jc w:val="center"/>
        <w:rPr>
          <w:rFonts w:ascii="Times New Roman" w:hAnsi="Times New Roman" w:cs="Times New Roman"/>
          <w:color w:val="000000"/>
        </w:rPr>
      </w:pPr>
    </w:p>
    <w:tbl>
      <w:tblPr>
        <w:tblW w:w="9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1327"/>
        <w:gridCol w:w="900"/>
        <w:gridCol w:w="1188"/>
        <w:gridCol w:w="1134"/>
        <w:gridCol w:w="47"/>
        <w:gridCol w:w="1512"/>
        <w:gridCol w:w="1559"/>
      </w:tblGrid>
      <w:tr w:rsidR="00927F05">
        <w:trPr>
          <w:cantSplit/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327" w:type="dxa"/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性别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（附照片）</w:t>
            </w: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第一学历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最高学位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职称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职务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6108" w:type="dxa"/>
            <w:gridSpan w:val="6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3415" w:type="dxa"/>
            <w:gridSpan w:val="3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邮编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415" w:type="dxa"/>
            <w:gridSpan w:val="3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手机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QQ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号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8770A" w:rsidTr="000E18C9">
        <w:trPr>
          <w:trHeight w:val="465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58770A" w:rsidRDefault="0058770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申请培训专业</w:t>
            </w:r>
          </w:p>
        </w:tc>
        <w:tc>
          <w:tcPr>
            <w:tcW w:w="7667" w:type="dxa"/>
            <w:gridSpan w:val="7"/>
            <w:tcBorders>
              <w:bottom w:val="single" w:sz="4" w:space="0" w:color="auto"/>
            </w:tcBorders>
            <w:vAlign w:val="center"/>
          </w:tcPr>
          <w:p w:rsidR="0058770A" w:rsidRDefault="003145FC" w:rsidP="007D4A55">
            <w:pPr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58770A">
              <w:rPr>
                <w:rFonts w:ascii="Times New Roman" w:hAnsi="宋体" w:cs="Times New Roman"/>
                <w:color w:val="000000"/>
                <w:szCs w:val="21"/>
              </w:rPr>
              <w:t>抗感染</w:t>
            </w:r>
            <w:r>
              <w:rPr>
                <w:rFonts w:ascii="Times New Roman" w:hAnsi="宋体" w:cs="Times New Roman" w:hint="eastAsia"/>
                <w:color w:val="000000"/>
                <w:szCs w:val="21"/>
              </w:rPr>
              <w:t xml:space="preserve"> </w:t>
            </w: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58770A">
              <w:rPr>
                <w:rFonts w:ascii="Times New Roman" w:hAnsi="宋体" w:cs="Times New Roman"/>
                <w:color w:val="000000"/>
                <w:szCs w:val="21"/>
              </w:rPr>
              <w:t>神经内科</w:t>
            </w:r>
            <w:r>
              <w:rPr>
                <w:rFonts w:ascii="Times New Roman" w:hAnsi="宋体" w:cs="Times New Roman" w:hint="eastAsia"/>
                <w:color w:val="000000"/>
                <w:szCs w:val="21"/>
              </w:rPr>
              <w:t xml:space="preserve"> </w:t>
            </w: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58770A" w:rsidRPr="00820980">
              <w:rPr>
                <w:rFonts w:ascii="Times New Roman" w:hAnsi="Times New Roman" w:cs="Times New Roman" w:hint="eastAsia"/>
                <w:color w:val="000000"/>
                <w:szCs w:val="21"/>
              </w:rPr>
              <w:t>免疫系统药物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58770A">
              <w:rPr>
                <w:rFonts w:ascii="Times New Roman" w:hAnsi="Times New Roman" w:cs="Times New Roman" w:hint="eastAsia"/>
                <w:color w:val="000000"/>
                <w:szCs w:val="21"/>
              </w:rPr>
              <w:t>肿瘤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宋体" w:cs="Times New Roman" w:hint="eastAsia"/>
                <w:color w:val="000000"/>
                <w:szCs w:val="21"/>
              </w:rPr>
              <w:t>内分泌</w:t>
            </w:r>
            <w:bookmarkStart w:id="0" w:name="_GoBack"/>
            <w:bookmarkEnd w:id="0"/>
          </w:p>
        </w:tc>
      </w:tr>
      <w:tr w:rsidR="00927F05">
        <w:trPr>
          <w:cantSplit/>
          <w:trHeight w:val="2569"/>
        </w:trPr>
        <w:tc>
          <w:tcPr>
            <w:tcW w:w="9100" w:type="dxa"/>
            <w:gridSpan w:val="8"/>
            <w:tcBorders>
              <w:top w:val="single" w:sz="4" w:space="0" w:color="auto"/>
            </w:tcBorders>
          </w:tcPr>
          <w:p w:rsidR="00927F05" w:rsidRDefault="00A21FE4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个人本科及以上学历情况（注明毕业学校、专业、时间）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: </w:t>
            </w: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F0E87" w:rsidRDefault="000F0E87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cantSplit/>
          <w:trHeight w:val="1485"/>
        </w:trPr>
        <w:tc>
          <w:tcPr>
            <w:tcW w:w="9100" w:type="dxa"/>
            <w:gridSpan w:val="8"/>
          </w:tcPr>
          <w:p w:rsidR="00927F05" w:rsidRDefault="00A21F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近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宋体" w:cs="Times New Roman"/>
                <w:szCs w:val="21"/>
              </w:rPr>
              <w:t>年主要工作经历及受培训情况（注明起止日期，是否从事过临床药师工作）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0F0E87" w:rsidRDefault="000F0E8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7F05">
        <w:trPr>
          <w:cantSplit/>
          <w:trHeight w:val="1485"/>
        </w:trPr>
        <w:tc>
          <w:tcPr>
            <w:tcW w:w="9100" w:type="dxa"/>
            <w:gridSpan w:val="8"/>
          </w:tcPr>
          <w:p w:rsidR="00927F05" w:rsidRDefault="00A21F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单位意见：</w:t>
            </w: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bCs/>
                <w:szCs w:val="30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bCs/>
                <w:szCs w:val="30"/>
              </w:rPr>
            </w:pPr>
          </w:p>
          <w:p w:rsidR="00927F05" w:rsidRDefault="00A21FE4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30"/>
              </w:rPr>
              <w:t>年</w:t>
            </w:r>
            <w:r w:rsidR="003C2633">
              <w:rPr>
                <w:rFonts w:ascii="Times New Roman" w:hAnsi="宋体" w:cs="Times New Roman" w:hint="eastAsia"/>
                <w:bCs/>
                <w:szCs w:val="30"/>
              </w:rPr>
              <w:t xml:space="preserve"> </w:t>
            </w:r>
            <w:r w:rsidR="003C2633">
              <w:rPr>
                <w:rFonts w:ascii="Times New Roman" w:hAnsi="宋体" w:cs="Times New Roman"/>
                <w:bCs/>
                <w:szCs w:val="30"/>
              </w:rPr>
              <w:t xml:space="preserve">   </w:t>
            </w:r>
            <w:r>
              <w:rPr>
                <w:rFonts w:ascii="Times New Roman" w:hAnsi="宋体" w:cs="Times New Roman"/>
                <w:bCs/>
                <w:szCs w:val="30"/>
              </w:rPr>
              <w:t>月</w:t>
            </w:r>
            <w:r w:rsidR="003C2633">
              <w:rPr>
                <w:rFonts w:ascii="Times New Roman" w:hAnsi="宋体" w:cs="Times New Roman" w:hint="eastAsia"/>
                <w:bCs/>
                <w:szCs w:val="30"/>
              </w:rPr>
              <w:t xml:space="preserve"> </w:t>
            </w:r>
            <w:r w:rsidR="003C2633">
              <w:rPr>
                <w:rFonts w:ascii="Times New Roman" w:hAnsi="宋体" w:cs="Times New Roman"/>
                <w:bCs/>
                <w:szCs w:val="30"/>
              </w:rPr>
              <w:t xml:space="preserve">   </w:t>
            </w:r>
            <w:r>
              <w:rPr>
                <w:rFonts w:ascii="Times New Roman" w:hAnsi="宋体" w:cs="Times New Roman"/>
                <w:bCs/>
                <w:szCs w:val="30"/>
              </w:rPr>
              <w:t>日</w:t>
            </w:r>
          </w:p>
        </w:tc>
      </w:tr>
    </w:tbl>
    <w:p w:rsidR="00927F05" w:rsidRDefault="00A21FE4">
      <w:pPr>
        <w:ind w:firstLine="42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此表填好后请直接发送</w:t>
      </w:r>
      <w:proofErr w:type="gramStart"/>
      <w:r>
        <w:rPr>
          <w:rFonts w:ascii="Times New Roman" w:cs="Times New Roman"/>
        </w:rPr>
        <w:t>至以下</w:t>
      </w:r>
      <w:proofErr w:type="gramEnd"/>
      <w:r>
        <w:rPr>
          <w:rFonts w:ascii="Times New Roman" w:cs="Times New Roman"/>
        </w:rPr>
        <w:t>联系邮箱。</w:t>
      </w:r>
    </w:p>
    <w:p w:rsidR="00927F05" w:rsidRDefault="00A21FE4">
      <w:pPr>
        <w:ind w:firstLineChars="1450" w:firstLine="3045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中南大学湘雅三医院</w:t>
      </w:r>
      <w:r>
        <w:rPr>
          <w:rFonts w:ascii="Times New Roman" w:hAnsi="Times New Roman" w:cs="Times New Roman"/>
        </w:rPr>
        <w:t>“</w:t>
      </w:r>
      <w:r>
        <w:rPr>
          <w:rFonts w:ascii="Times New Roman" w:cs="Times New Roman" w:hint="eastAsia"/>
        </w:rPr>
        <w:t>卫计委</w:t>
      </w:r>
      <w:r>
        <w:rPr>
          <w:rFonts w:ascii="Times New Roman" w:cs="Times New Roman"/>
        </w:rPr>
        <w:t>临床药师培训基地</w:t>
      </w:r>
      <w:r>
        <w:rPr>
          <w:rFonts w:ascii="Times New Roman" w:hAnsi="Times New Roman" w:cs="Times New Roman"/>
        </w:rPr>
        <w:t>”</w:t>
      </w:r>
      <w:r>
        <w:rPr>
          <w:rFonts w:ascii="Times New Roman" w:cs="Times New Roman"/>
        </w:rPr>
        <w:t>办公室</w:t>
      </w:r>
    </w:p>
    <w:p w:rsidR="00927F05" w:rsidRDefault="00A21FE4">
      <w:pPr>
        <w:ind w:firstLineChars="1450" w:firstLine="3045"/>
        <w:rPr>
          <w:rFonts w:ascii="Times New Roman" w:hAnsi="Times New Roman" w:cs="Times New Roman"/>
        </w:rPr>
      </w:pPr>
      <w:r>
        <w:rPr>
          <w:rFonts w:ascii="Times New Roman" w:cs="Times New Roman"/>
        </w:rPr>
        <w:t>地址：长沙市岳麓区桐梓坡路</w:t>
      </w:r>
      <w:r>
        <w:rPr>
          <w:rFonts w:ascii="Times New Roman" w:hAnsi="Times New Roman" w:cs="Times New Roman"/>
        </w:rPr>
        <w:t>138</w:t>
      </w:r>
      <w:r>
        <w:rPr>
          <w:rFonts w:ascii="Times New Roman" w:cs="Times New Roman"/>
        </w:rPr>
        <w:t>号（邮编</w:t>
      </w:r>
      <w:r>
        <w:rPr>
          <w:rFonts w:ascii="Times New Roman" w:hAnsi="Times New Roman" w:cs="Times New Roman"/>
        </w:rPr>
        <w:t>410013</w:t>
      </w:r>
      <w:r>
        <w:rPr>
          <w:rFonts w:ascii="Times New Roman" w:cs="Times New Roman"/>
        </w:rPr>
        <w:t>）</w:t>
      </w:r>
    </w:p>
    <w:p w:rsidR="00927F05" w:rsidRDefault="00A21FE4">
      <w:pPr>
        <w:ind w:firstLineChars="1750" w:firstLine="3675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中南大学湘雅三医院外科</w:t>
      </w:r>
      <w:r>
        <w:rPr>
          <w:rFonts w:ascii="Times New Roman" w:cs="Times New Roman" w:hint="eastAsia"/>
        </w:rPr>
        <w:t>大</w:t>
      </w:r>
      <w:r>
        <w:rPr>
          <w:rFonts w:ascii="Times New Roman" w:cs="Times New Roman"/>
        </w:rPr>
        <w:t>楼三楼西头</w:t>
      </w:r>
    </w:p>
    <w:p w:rsidR="00927F05" w:rsidRDefault="00A21FE4" w:rsidP="00B7555D">
      <w:pPr>
        <w:ind w:firstLineChars="1755" w:firstLine="3685"/>
        <w:rPr>
          <w:rFonts w:ascii="Times New Roman" w:cs="Times New Roman"/>
          <w:color w:val="000000" w:themeColor="text1"/>
        </w:rPr>
      </w:pPr>
      <w:r>
        <w:rPr>
          <w:rFonts w:ascii="Times New Roman" w:cs="Times New Roman"/>
        </w:rPr>
        <w:t>电话：</w:t>
      </w:r>
      <w:r>
        <w:rPr>
          <w:rFonts w:ascii="Times New Roman" w:hAnsi="Times New Roman" w:cs="Times New Roman"/>
        </w:rPr>
        <w:t>0731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>88618458</w:t>
      </w:r>
      <w:r>
        <w:rPr>
          <w:rFonts w:ascii="Times New Roman" w:cs="Times New Roman"/>
        </w:rPr>
        <w:t>，</w:t>
      </w:r>
      <w:r>
        <w:rPr>
          <w:rFonts w:ascii="Times New Roman" w:cs="Times New Roman"/>
          <w:color w:val="000000" w:themeColor="text1"/>
        </w:rPr>
        <w:t>邮箱：</w:t>
      </w:r>
      <w:r>
        <w:rPr>
          <w:rFonts w:ascii="Times New Roman" w:cs="Times New Roman" w:hint="eastAsia"/>
          <w:color w:val="000000" w:themeColor="text1"/>
        </w:rPr>
        <w:t>xy3yjk@126.com</w:t>
      </w:r>
    </w:p>
    <w:sectPr w:rsidR="00927F05" w:rsidSect="0039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399" w:rsidRDefault="002B4399" w:rsidP="00B36888">
      <w:r>
        <w:separator/>
      </w:r>
    </w:p>
  </w:endnote>
  <w:endnote w:type="continuationSeparator" w:id="0">
    <w:p w:rsidR="002B4399" w:rsidRDefault="002B4399" w:rsidP="00B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399" w:rsidRDefault="002B4399" w:rsidP="00B36888">
      <w:r>
        <w:separator/>
      </w:r>
    </w:p>
  </w:footnote>
  <w:footnote w:type="continuationSeparator" w:id="0">
    <w:p w:rsidR="002B4399" w:rsidRDefault="002B4399" w:rsidP="00B3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A"/>
    <w:rsid w:val="00001D68"/>
    <w:rsid w:val="00061055"/>
    <w:rsid w:val="00072518"/>
    <w:rsid w:val="00086E75"/>
    <w:rsid w:val="000C21C5"/>
    <w:rsid w:val="000E501F"/>
    <w:rsid w:val="000E566F"/>
    <w:rsid w:val="000F0E87"/>
    <w:rsid w:val="00107323"/>
    <w:rsid w:val="001417C6"/>
    <w:rsid w:val="00142B3B"/>
    <w:rsid w:val="00161271"/>
    <w:rsid w:val="0016360C"/>
    <w:rsid w:val="00177B72"/>
    <w:rsid w:val="00187670"/>
    <w:rsid w:val="0019559A"/>
    <w:rsid w:val="001A5E48"/>
    <w:rsid w:val="001D329D"/>
    <w:rsid w:val="001E4FBF"/>
    <w:rsid w:val="001E65BE"/>
    <w:rsid w:val="001F2ACD"/>
    <w:rsid w:val="00215842"/>
    <w:rsid w:val="00220250"/>
    <w:rsid w:val="00290DD8"/>
    <w:rsid w:val="002A4FA9"/>
    <w:rsid w:val="002B4399"/>
    <w:rsid w:val="002C2AD4"/>
    <w:rsid w:val="002D7456"/>
    <w:rsid w:val="002E03B8"/>
    <w:rsid w:val="002E25D8"/>
    <w:rsid w:val="002F48B4"/>
    <w:rsid w:val="00310CAD"/>
    <w:rsid w:val="003145FC"/>
    <w:rsid w:val="00344681"/>
    <w:rsid w:val="0036702E"/>
    <w:rsid w:val="00390034"/>
    <w:rsid w:val="00393F42"/>
    <w:rsid w:val="003948D4"/>
    <w:rsid w:val="003C2633"/>
    <w:rsid w:val="003D0195"/>
    <w:rsid w:val="00402017"/>
    <w:rsid w:val="00420D75"/>
    <w:rsid w:val="004519B1"/>
    <w:rsid w:val="00454813"/>
    <w:rsid w:val="00466CD6"/>
    <w:rsid w:val="00495707"/>
    <w:rsid w:val="004A0378"/>
    <w:rsid w:val="00523123"/>
    <w:rsid w:val="00525AB2"/>
    <w:rsid w:val="005324BD"/>
    <w:rsid w:val="0057018B"/>
    <w:rsid w:val="005855BF"/>
    <w:rsid w:val="0058770A"/>
    <w:rsid w:val="005963DC"/>
    <w:rsid w:val="005A14E7"/>
    <w:rsid w:val="005E4527"/>
    <w:rsid w:val="005F4966"/>
    <w:rsid w:val="0061125B"/>
    <w:rsid w:val="00633A73"/>
    <w:rsid w:val="006357E8"/>
    <w:rsid w:val="00670558"/>
    <w:rsid w:val="006A5168"/>
    <w:rsid w:val="00725D89"/>
    <w:rsid w:val="0073157C"/>
    <w:rsid w:val="00735C0B"/>
    <w:rsid w:val="0079266C"/>
    <w:rsid w:val="00793801"/>
    <w:rsid w:val="007C42B0"/>
    <w:rsid w:val="007D4A55"/>
    <w:rsid w:val="008009CA"/>
    <w:rsid w:val="00820980"/>
    <w:rsid w:val="00854E3B"/>
    <w:rsid w:val="008668CF"/>
    <w:rsid w:val="0086790F"/>
    <w:rsid w:val="0087407D"/>
    <w:rsid w:val="008B7304"/>
    <w:rsid w:val="008D192B"/>
    <w:rsid w:val="00927F05"/>
    <w:rsid w:val="00985EFB"/>
    <w:rsid w:val="009C294B"/>
    <w:rsid w:val="009E34E1"/>
    <w:rsid w:val="00A175E5"/>
    <w:rsid w:val="00A21FE4"/>
    <w:rsid w:val="00A250A3"/>
    <w:rsid w:val="00A27698"/>
    <w:rsid w:val="00A41059"/>
    <w:rsid w:val="00A560AE"/>
    <w:rsid w:val="00A70022"/>
    <w:rsid w:val="00AB2C9A"/>
    <w:rsid w:val="00AB76BD"/>
    <w:rsid w:val="00AD358A"/>
    <w:rsid w:val="00B36888"/>
    <w:rsid w:val="00B43566"/>
    <w:rsid w:val="00B53803"/>
    <w:rsid w:val="00B575AD"/>
    <w:rsid w:val="00B70807"/>
    <w:rsid w:val="00B73ACA"/>
    <w:rsid w:val="00B7555D"/>
    <w:rsid w:val="00B92716"/>
    <w:rsid w:val="00BB7FCA"/>
    <w:rsid w:val="00C00BD9"/>
    <w:rsid w:val="00C13658"/>
    <w:rsid w:val="00C52261"/>
    <w:rsid w:val="00C542B4"/>
    <w:rsid w:val="00C6397A"/>
    <w:rsid w:val="00C70AC4"/>
    <w:rsid w:val="00C91590"/>
    <w:rsid w:val="00CF25CF"/>
    <w:rsid w:val="00D610AC"/>
    <w:rsid w:val="00D8368F"/>
    <w:rsid w:val="00DD7870"/>
    <w:rsid w:val="00E059C2"/>
    <w:rsid w:val="00E0701A"/>
    <w:rsid w:val="00E1561A"/>
    <w:rsid w:val="00E402AF"/>
    <w:rsid w:val="00E5519A"/>
    <w:rsid w:val="00E56F74"/>
    <w:rsid w:val="00E72C82"/>
    <w:rsid w:val="00EB590E"/>
    <w:rsid w:val="00EC1F77"/>
    <w:rsid w:val="00ED20F4"/>
    <w:rsid w:val="00EF7066"/>
    <w:rsid w:val="00EF744B"/>
    <w:rsid w:val="00F01758"/>
    <w:rsid w:val="00F05EFA"/>
    <w:rsid w:val="00F07287"/>
    <w:rsid w:val="00F15DC8"/>
    <w:rsid w:val="00F238FD"/>
    <w:rsid w:val="00F365D6"/>
    <w:rsid w:val="00F50D25"/>
    <w:rsid w:val="00FB067D"/>
    <w:rsid w:val="0597382F"/>
    <w:rsid w:val="0F2A1987"/>
    <w:rsid w:val="5FE630BD"/>
    <w:rsid w:val="773C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1C83A"/>
  <w15:docId w15:val="{D0FE19D7-4785-4A3D-902C-2D92B245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94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948D4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sid w:val="003948D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948D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A5E4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A5E4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rsid w:val="00A5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sunfeelwang</dc:creator>
  <cp:lastModifiedBy>Win7</cp:lastModifiedBy>
  <cp:revision>3</cp:revision>
  <cp:lastPrinted>2018-11-26T00:59:00Z</cp:lastPrinted>
  <dcterms:created xsi:type="dcterms:W3CDTF">2020-10-30T01:26:00Z</dcterms:created>
  <dcterms:modified xsi:type="dcterms:W3CDTF">2020-10-30T01:27:00Z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