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CF" w:rsidRPr="006B11CF" w:rsidRDefault="006B11CF" w:rsidP="006B11CF">
      <w:pPr>
        <w:widowControl/>
        <w:pBdr>
          <w:bottom w:val="single" w:sz="6" w:space="0" w:color="E2E2E2"/>
        </w:pBdr>
        <w:spacing w:after="15"/>
        <w:jc w:val="center"/>
        <w:outlineLvl w:val="1"/>
        <w:rPr>
          <w:rFonts w:ascii="微软雅黑" w:eastAsia="微软雅黑" w:hAnsi="微软雅黑" w:cs="宋体"/>
          <w:color w:val="292929"/>
          <w:kern w:val="0"/>
          <w:sz w:val="35"/>
          <w:szCs w:val="35"/>
        </w:rPr>
      </w:pPr>
      <w:r w:rsidRPr="006B11CF">
        <w:rPr>
          <w:rFonts w:ascii="微软雅黑" w:eastAsia="微软雅黑" w:hAnsi="微软雅黑" w:cs="宋体" w:hint="eastAsia"/>
          <w:color w:val="292929"/>
          <w:kern w:val="0"/>
          <w:sz w:val="35"/>
          <w:szCs w:val="35"/>
        </w:rPr>
        <w:t>中南大学湘雅三医院2020年</w:t>
      </w:r>
      <w:r>
        <w:rPr>
          <w:rFonts w:ascii="微软雅黑" w:eastAsia="微软雅黑" w:hAnsi="微软雅黑" w:cs="宋体" w:hint="eastAsia"/>
          <w:color w:val="292929"/>
          <w:kern w:val="0"/>
          <w:sz w:val="35"/>
          <w:szCs w:val="35"/>
        </w:rPr>
        <w:t>住院医师规范化培训</w:t>
      </w:r>
      <w:r>
        <w:rPr>
          <w:rFonts w:ascii="微软雅黑" w:eastAsia="微软雅黑" w:hAnsi="微软雅黑" w:cs="宋体"/>
          <w:color w:val="292929"/>
          <w:kern w:val="0"/>
          <w:sz w:val="35"/>
          <w:szCs w:val="35"/>
        </w:rPr>
        <w:t>招生</w:t>
      </w:r>
      <w:r w:rsidRPr="006B11CF">
        <w:rPr>
          <w:rFonts w:ascii="微软雅黑" w:eastAsia="微软雅黑" w:hAnsi="微软雅黑" w:cs="宋体" w:hint="eastAsia"/>
          <w:color w:val="292929"/>
          <w:kern w:val="0"/>
          <w:sz w:val="35"/>
          <w:szCs w:val="35"/>
        </w:rPr>
        <w:t>一志愿</w:t>
      </w:r>
      <w:r w:rsidR="007325A9">
        <w:rPr>
          <w:rFonts w:ascii="微软雅黑" w:eastAsia="微软雅黑" w:hAnsi="微软雅黑" w:cs="宋体" w:hint="eastAsia"/>
          <w:color w:val="292929"/>
          <w:kern w:val="0"/>
          <w:sz w:val="35"/>
          <w:szCs w:val="35"/>
        </w:rPr>
        <w:t>拟</w:t>
      </w:r>
      <w:bookmarkStart w:id="0" w:name="_GoBack"/>
      <w:bookmarkEnd w:id="0"/>
      <w:r w:rsidRPr="006B11CF">
        <w:rPr>
          <w:rFonts w:ascii="微软雅黑" w:eastAsia="微软雅黑" w:hAnsi="微软雅黑" w:cs="宋体" w:hint="eastAsia"/>
          <w:color w:val="292929"/>
          <w:kern w:val="0"/>
          <w:sz w:val="35"/>
          <w:szCs w:val="35"/>
        </w:rPr>
        <w:t>录取</w:t>
      </w:r>
      <w:r w:rsidR="007325A9">
        <w:rPr>
          <w:rFonts w:ascii="微软雅黑" w:eastAsia="微软雅黑" w:hAnsi="微软雅黑" w:cs="宋体" w:hint="eastAsia"/>
          <w:color w:val="292929"/>
          <w:kern w:val="0"/>
          <w:sz w:val="35"/>
          <w:szCs w:val="35"/>
        </w:rPr>
        <w:t>名单</w:t>
      </w:r>
    </w:p>
    <w:p w:rsidR="00103130" w:rsidRPr="00766083" w:rsidRDefault="00103130">
      <w:pPr>
        <w:rPr>
          <w:b/>
          <w:sz w:val="2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07"/>
      </w:tblGrid>
      <w:tr w:rsidR="00766083" w:rsidRP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b/>
                <w:sz w:val="24"/>
                <w:szCs w:val="24"/>
              </w:rPr>
            </w:pPr>
            <w:r w:rsidRPr="00766083">
              <w:rPr>
                <w:rFonts w:hint="eastAsia"/>
                <w:b/>
                <w:sz w:val="24"/>
                <w:szCs w:val="24"/>
              </w:rPr>
              <w:t>培训专业</w:t>
            </w:r>
          </w:p>
        </w:tc>
        <w:tc>
          <w:tcPr>
            <w:tcW w:w="5607" w:type="dxa"/>
            <w:vAlign w:val="center"/>
          </w:tcPr>
          <w:p w:rsidR="00766083" w:rsidRPr="00766083" w:rsidRDefault="007325A9" w:rsidP="0076608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一志愿</w:t>
            </w:r>
            <w:r w:rsidR="00FA6FFD">
              <w:rPr>
                <w:rFonts w:hint="eastAsia"/>
                <w:b/>
                <w:sz w:val="24"/>
                <w:szCs w:val="24"/>
              </w:rPr>
              <w:t>拟录取</w:t>
            </w:r>
            <w:r w:rsidR="00766083" w:rsidRPr="00766083">
              <w:rPr>
                <w:rFonts w:hint="eastAsia"/>
                <w:b/>
                <w:sz w:val="24"/>
                <w:szCs w:val="24"/>
              </w:rPr>
              <w:t>名单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重症医学科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6B11CF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吴镝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王春艳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刘芮豪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蒋孟青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王芳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王会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张青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眼科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张凤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黄露露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唐凌峰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张阳漾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贺琳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>
              <w:rPr>
                <w:sz w:val="24"/>
                <w:szCs w:val="24"/>
              </w:rPr>
              <w:t>罗俊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（整形外科方向）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王智超、宾洁、陈志钊、梁戈傲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D82DB1" w:rsidRDefault="00766083" w:rsidP="00766083">
            <w:pPr>
              <w:jc w:val="center"/>
              <w:rPr>
                <w:sz w:val="24"/>
                <w:szCs w:val="24"/>
              </w:rPr>
            </w:pPr>
            <w:r w:rsidRPr="00D82DB1">
              <w:rPr>
                <w:sz w:val="24"/>
                <w:szCs w:val="24"/>
              </w:rPr>
              <w:t>外科</w:t>
            </w:r>
            <w:r w:rsidRPr="00D82DB1">
              <w:rPr>
                <w:rFonts w:hint="eastAsia"/>
                <w:sz w:val="24"/>
                <w:szCs w:val="24"/>
              </w:rPr>
              <w:t>（胸心外科方向）</w:t>
            </w:r>
          </w:p>
        </w:tc>
        <w:tc>
          <w:tcPr>
            <w:tcW w:w="5607" w:type="dxa"/>
            <w:vAlign w:val="center"/>
          </w:tcPr>
          <w:p w:rsidR="00766083" w:rsidRPr="00D82DB1" w:rsidRDefault="00766083">
            <w:pPr>
              <w:rPr>
                <w:sz w:val="24"/>
                <w:szCs w:val="24"/>
              </w:rPr>
            </w:pPr>
            <w:r w:rsidRPr="00D82DB1">
              <w:rPr>
                <w:rFonts w:hint="eastAsia"/>
                <w:sz w:val="24"/>
                <w:szCs w:val="24"/>
              </w:rPr>
              <w:t>龚亮辉、李文海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  <w:r w:rsidRPr="00766083">
              <w:rPr>
                <w:rFonts w:hint="eastAsia"/>
                <w:sz w:val="24"/>
                <w:szCs w:val="24"/>
              </w:rPr>
              <w:t>（神经外科方向）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3455E2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杨幼萌、李静远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孔繁鑫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郑桂圆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外科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鄢光宇、王国慧、李志强、陈浪、张朋朋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神经内科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彭旭蕾</w:t>
            </w:r>
            <w:r w:rsidRPr="00766083">
              <w:rPr>
                <w:rFonts w:hint="eastAsia"/>
                <w:sz w:val="24"/>
                <w:szCs w:val="24"/>
              </w:rPr>
              <w:t>、</w:t>
            </w:r>
            <w:r w:rsidRPr="00766083">
              <w:rPr>
                <w:sz w:val="24"/>
                <w:szCs w:val="24"/>
              </w:rPr>
              <w:t>尹东</w:t>
            </w:r>
            <w:r w:rsidR="00CD21A0">
              <w:rPr>
                <w:rFonts w:hint="eastAsia"/>
                <w:sz w:val="24"/>
                <w:szCs w:val="24"/>
              </w:rPr>
              <w:t>、邓闺、李思热、刘纳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徐智滔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邓希晨、肖孝伦、向峰、杨子堰、李泽源、周诣宜、李娜、胡呈靖、陈嘉威、周美霞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BB1CB1" w:rsidRDefault="00766083" w:rsidP="00766083">
            <w:pPr>
              <w:jc w:val="center"/>
              <w:rPr>
                <w:sz w:val="24"/>
                <w:szCs w:val="24"/>
              </w:rPr>
            </w:pPr>
            <w:r w:rsidRPr="00BB1CB1">
              <w:rPr>
                <w:sz w:val="24"/>
                <w:szCs w:val="24"/>
              </w:rPr>
              <w:t>内科</w:t>
            </w:r>
          </w:p>
        </w:tc>
        <w:tc>
          <w:tcPr>
            <w:tcW w:w="5607" w:type="dxa"/>
            <w:vAlign w:val="center"/>
          </w:tcPr>
          <w:p w:rsidR="00766083" w:rsidRPr="00BB1CB1" w:rsidRDefault="00BB1CB1">
            <w:pPr>
              <w:rPr>
                <w:sz w:val="24"/>
                <w:szCs w:val="24"/>
              </w:rPr>
            </w:pPr>
            <w:r w:rsidRPr="00BB1CB1">
              <w:rPr>
                <w:sz w:val="24"/>
                <w:szCs w:val="24"/>
              </w:rPr>
              <w:t>李爱梅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刘伟琳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龚丽英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卢燕燕</w:t>
            </w:r>
            <w:r w:rsidRPr="00BB1CB1">
              <w:rPr>
                <w:rFonts w:hint="eastAsia"/>
                <w:sz w:val="24"/>
                <w:szCs w:val="24"/>
              </w:rPr>
              <w:t>、</w:t>
            </w:r>
            <w:r w:rsidRPr="00BB1CB1">
              <w:rPr>
                <w:sz w:val="24"/>
                <w:szCs w:val="24"/>
              </w:rPr>
              <w:t>黄玭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麻醉科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陈胜虎、李润新、唐婵、易峰、崔沐蓉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临床病理科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3455E2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张珊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邹星宇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周小晴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急诊科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7325A9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周文科、彭征、李书怀、李雨晴、彭哲、彭红武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欧阳鹏辉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李文韬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蒋双鲡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向玉雄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张润专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刘涛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肖敏敏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邹俊</w:t>
            </w:r>
            <w:r w:rsidR="003455E2">
              <w:rPr>
                <w:rFonts w:hint="eastAsia"/>
                <w:sz w:val="24"/>
                <w:szCs w:val="24"/>
              </w:rPr>
              <w:t>、</w:t>
            </w:r>
            <w:r w:rsidR="003455E2" w:rsidRPr="003455E2">
              <w:rPr>
                <w:rFonts w:hint="eastAsia"/>
                <w:sz w:val="24"/>
                <w:szCs w:val="24"/>
              </w:rPr>
              <w:t>王耀东</w:t>
            </w:r>
            <w:r w:rsidR="007325A9">
              <w:rPr>
                <w:rFonts w:hint="eastAsia"/>
                <w:sz w:val="24"/>
                <w:szCs w:val="24"/>
              </w:rPr>
              <w:t>、吴梓淳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核医学科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谢龙龙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4F656B" w:rsidRDefault="00766083" w:rsidP="00766083">
            <w:pPr>
              <w:jc w:val="center"/>
              <w:rPr>
                <w:sz w:val="24"/>
                <w:szCs w:val="24"/>
              </w:rPr>
            </w:pPr>
            <w:r w:rsidRPr="004F656B">
              <w:rPr>
                <w:sz w:val="24"/>
                <w:szCs w:val="24"/>
              </w:rPr>
              <w:t>骨科</w:t>
            </w:r>
          </w:p>
        </w:tc>
        <w:tc>
          <w:tcPr>
            <w:tcW w:w="5607" w:type="dxa"/>
            <w:vAlign w:val="center"/>
          </w:tcPr>
          <w:p w:rsidR="00766083" w:rsidRPr="004F656B" w:rsidRDefault="004F656B">
            <w:pPr>
              <w:rPr>
                <w:sz w:val="24"/>
                <w:szCs w:val="24"/>
              </w:rPr>
            </w:pPr>
            <w:r w:rsidRPr="004F656B">
              <w:rPr>
                <w:sz w:val="24"/>
                <w:szCs w:val="24"/>
              </w:rPr>
              <w:t>贺璐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张浚尧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彭毅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黄煜钊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夏晗松</w:t>
            </w:r>
            <w:r w:rsidRPr="004F656B">
              <w:rPr>
                <w:rFonts w:hint="eastAsia"/>
                <w:sz w:val="24"/>
                <w:szCs w:val="24"/>
              </w:rPr>
              <w:t>、</w:t>
            </w:r>
            <w:r w:rsidRPr="004F656B">
              <w:rPr>
                <w:sz w:val="24"/>
                <w:szCs w:val="24"/>
              </w:rPr>
              <w:t>魏熙林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妇产科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3455E2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黄钰芙、郭杏子、黄欢、赵行平、朱修婷、邹璐璐、代小佳、黄灿、欧阳艳、</w:t>
            </w:r>
            <w:r w:rsidR="003455E2">
              <w:rPr>
                <w:rFonts w:hint="eastAsia"/>
                <w:sz w:val="24"/>
                <w:szCs w:val="24"/>
              </w:rPr>
              <w:t>田香归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放射科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 w:rsidP="006B11CF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胡晨笛、熊也达、王冰之、黄露、冯艳、李文豪、姚灵、胡家友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龚轶斌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李伟翔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耳鼻咽喉科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张水婷、易红艳、唐思艺、邹洽梁、胡博文</w:t>
            </w:r>
            <w:r w:rsidR="006B11CF">
              <w:rPr>
                <w:rFonts w:hint="eastAsia"/>
                <w:sz w:val="24"/>
                <w:szCs w:val="24"/>
              </w:rPr>
              <w:t>、</w:t>
            </w:r>
            <w:r w:rsidR="006B11CF" w:rsidRPr="006B11CF">
              <w:rPr>
                <w:rFonts w:hint="eastAsia"/>
                <w:sz w:val="24"/>
                <w:szCs w:val="24"/>
              </w:rPr>
              <w:t>李健豪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儿科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卿玲玲、孟令帅、黄小东、成楚薇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超声医学科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李静、刘佳、龚倩、张婕、肖晗曦、谢广云、唐蕊、李昌键、王雪芙、潘豪</w:t>
            </w:r>
          </w:p>
        </w:tc>
      </w:tr>
      <w:tr w:rsidR="00766083" w:rsidTr="00766083">
        <w:trPr>
          <w:jc w:val="center"/>
        </w:trPr>
        <w:tc>
          <w:tcPr>
            <w:tcW w:w="2689" w:type="dxa"/>
            <w:vAlign w:val="center"/>
          </w:tcPr>
          <w:p w:rsidR="00766083" w:rsidRPr="00766083" w:rsidRDefault="00766083" w:rsidP="00766083">
            <w:pPr>
              <w:jc w:val="center"/>
              <w:rPr>
                <w:sz w:val="24"/>
                <w:szCs w:val="24"/>
              </w:rPr>
            </w:pPr>
            <w:r w:rsidRPr="00766083">
              <w:rPr>
                <w:sz w:val="24"/>
                <w:szCs w:val="24"/>
              </w:rPr>
              <w:t>口腔全科</w:t>
            </w:r>
          </w:p>
        </w:tc>
        <w:tc>
          <w:tcPr>
            <w:tcW w:w="5607" w:type="dxa"/>
            <w:vAlign w:val="center"/>
          </w:tcPr>
          <w:p w:rsidR="00766083" w:rsidRPr="00766083" w:rsidRDefault="00766083">
            <w:pPr>
              <w:rPr>
                <w:sz w:val="24"/>
                <w:szCs w:val="24"/>
              </w:rPr>
            </w:pPr>
            <w:r w:rsidRPr="00766083">
              <w:rPr>
                <w:rFonts w:hint="eastAsia"/>
                <w:sz w:val="24"/>
                <w:szCs w:val="24"/>
              </w:rPr>
              <w:t>宋文天、舒甜甜、刘子威、</w:t>
            </w:r>
            <w:r w:rsidR="00CD21A0">
              <w:rPr>
                <w:rFonts w:hint="eastAsia"/>
                <w:sz w:val="24"/>
                <w:szCs w:val="24"/>
              </w:rPr>
              <w:t>陈硕、</w:t>
            </w:r>
            <w:r w:rsidRPr="00766083">
              <w:rPr>
                <w:rFonts w:hint="eastAsia"/>
                <w:sz w:val="24"/>
                <w:szCs w:val="24"/>
              </w:rPr>
              <w:t>张悦、张馨予、李流、易曼菲</w:t>
            </w:r>
          </w:p>
        </w:tc>
      </w:tr>
      <w:tr w:rsidR="003455E2" w:rsidTr="00766083">
        <w:trPr>
          <w:jc w:val="center"/>
        </w:trPr>
        <w:tc>
          <w:tcPr>
            <w:tcW w:w="2689" w:type="dxa"/>
            <w:vAlign w:val="center"/>
          </w:tcPr>
          <w:p w:rsidR="003455E2" w:rsidRPr="00766083" w:rsidRDefault="003455E2" w:rsidP="007660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康复医学科</w:t>
            </w:r>
          </w:p>
        </w:tc>
        <w:tc>
          <w:tcPr>
            <w:tcW w:w="5607" w:type="dxa"/>
            <w:vAlign w:val="center"/>
          </w:tcPr>
          <w:p w:rsidR="003455E2" w:rsidRPr="00766083" w:rsidRDefault="003455E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郭静</w:t>
            </w:r>
          </w:p>
        </w:tc>
      </w:tr>
    </w:tbl>
    <w:p w:rsidR="00103130" w:rsidRPr="00296EAE" w:rsidRDefault="00103130" w:rsidP="00766083">
      <w:pPr>
        <w:spacing w:before="240"/>
        <w:rPr>
          <w:sz w:val="28"/>
        </w:rPr>
      </w:pPr>
    </w:p>
    <w:sectPr w:rsidR="00103130" w:rsidRPr="0029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69D" w:rsidRDefault="00C5669D" w:rsidP="00103130">
      <w:r>
        <w:separator/>
      </w:r>
    </w:p>
  </w:endnote>
  <w:endnote w:type="continuationSeparator" w:id="0">
    <w:p w:rsidR="00C5669D" w:rsidRDefault="00C5669D" w:rsidP="0010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69D" w:rsidRDefault="00C5669D" w:rsidP="00103130">
      <w:r>
        <w:separator/>
      </w:r>
    </w:p>
  </w:footnote>
  <w:footnote w:type="continuationSeparator" w:id="0">
    <w:p w:rsidR="00C5669D" w:rsidRDefault="00C5669D" w:rsidP="00103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BA7"/>
    <w:rsid w:val="00000C21"/>
    <w:rsid w:val="00002A44"/>
    <w:rsid w:val="00003CA4"/>
    <w:rsid w:val="0000518D"/>
    <w:rsid w:val="0001154B"/>
    <w:rsid w:val="00012756"/>
    <w:rsid w:val="00016C9F"/>
    <w:rsid w:val="000173FF"/>
    <w:rsid w:val="00020CAE"/>
    <w:rsid w:val="000241C1"/>
    <w:rsid w:val="00024775"/>
    <w:rsid w:val="00025414"/>
    <w:rsid w:val="000265B2"/>
    <w:rsid w:val="00027DEF"/>
    <w:rsid w:val="000314EE"/>
    <w:rsid w:val="0003468D"/>
    <w:rsid w:val="000358E2"/>
    <w:rsid w:val="00036629"/>
    <w:rsid w:val="000373C9"/>
    <w:rsid w:val="00040857"/>
    <w:rsid w:val="00041A9A"/>
    <w:rsid w:val="000426EB"/>
    <w:rsid w:val="00046C10"/>
    <w:rsid w:val="000476A7"/>
    <w:rsid w:val="000568D2"/>
    <w:rsid w:val="00066643"/>
    <w:rsid w:val="0007235D"/>
    <w:rsid w:val="0007538F"/>
    <w:rsid w:val="00080701"/>
    <w:rsid w:val="00080BD7"/>
    <w:rsid w:val="000812E6"/>
    <w:rsid w:val="00081EC9"/>
    <w:rsid w:val="0008563F"/>
    <w:rsid w:val="00085A4F"/>
    <w:rsid w:val="00085BB1"/>
    <w:rsid w:val="00087BFE"/>
    <w:rsid w:val="00087EBE"/>
    <w:rsid w:val="00087F5C"/>
    <w:rsid w:val="000918E2"/>
    <w:rsid w:val="00092432"/>
    <w:rsid w:val="00092B2B"/>
    <w:rsid w:val="00092BF2"/>
    <w:rsid w:val="00092D6E"/>
    <w:rsid w:val="00093E48"/>
    <w:rsid w:val="0009552C"/>
    <w:rsid w:val="00095A23"/>
    <w:rsid w:val="0009701F"/>
    <w:rsid w:val="000A11AF"/>
    <w:rsid w:val="000A311B"/>
    <w:rsid w:val="000A31DC"/>
    <w:rsid w:val="000B187F"/>
    <w:rsid w:val="000B19FE"/>
    <w:rsid w:val="000B2829"/>
    <w:rsid w:val="000B3F65"/>
    <w:rsid w:val="000B41B0"/>
    <w:rsid w:val="000B529F"/>
    <w:rsid w:val="000B55C0"/>
    <w:rsid w:val="000B5CE7"/>
    <w:rsid w:val="000C251B"/>
    <w:rsid w:val="000C446A"/>
    <w:rsid w:val="000C4E8B"/>
    <w:rsid w:val="000C574F"/>
    <w:rsid w:val="000C6E36"/>
    <w:rsid w:val="000C77BE"/>
    <w:rsid w:val="000C7C68"/>
    <w:rsid w:val="000C7FE0"/>
    <w:rsid w:val="000D0CD6"/>
    <w:rsid w:val="000D2FEE"/>
    <w:rsid w:val="000D3FEC"/>
    <w:rsid w:val="000D44FA"/>
    <w:rsid w:val="000D50DA"/>
    <w:rsid w:val="000E16E2"/>
    <w:rsid w:val="000E43BD"/>
    <w:rsid w:val="000E5702"/>
    <w:rsid w:val="000F02F6"/>
    <w:rsid w:val="000F0D60"/>
    <w:rsid w:val="000F289E"/>
    <w:rsid w:val="000F2922"/>
    <w:rsid w:val="000F2B0D"/>
    <w:rsid w:val="000F3B48"/>
    <w:rsid w:val="001021C1"/>
    <w:rsid w:val="00103130"/>
    <w:rsid w:val="001033DB"/>
    <w:rsid w:val="00103891"/>
    <w:rsid w:val="00105062"/>
    <w:rsid w:val="00105814"/>
    <w:rsid w:val="001058BC"/>
    <w:rsid w:val="00111DF5"/>
    <w:rsid w:val="001132F0"/>
    <w:rsid w:val="00114520"/>
    <w:rsid w:val="001158ED"/>
    <w:rsid w:val="0012176D"/>
    <w:rsid w:val="00123770"/>
    <w:rsid w:val="00126E89"/>
    <w:rsid w:val="00127CCA"/>
    <w:rsid w:val="001304E1"/>
    <w:rsid w:val="001332CA"/>
    <w:rsid w:val="001341D6"/>
    <w:rsid w:val="00142D30"/>
    <w:rsid w:val="00151380"/>
    <w:rsid w:val="00152E18"/>
    <w:rsid w:val="0015500B"/>
    <w:rsid w:val="00157AE1"/>
    <w:rsid w:val="001649FC"/>
    <w:rsid w:val="00165B69"/>
    <w:rsid w:val="00165C96"/>
    <w:rsid w:val="00165DB8"/>
    <w:rsid w:val="0016629E"/>
    <w:rsid w:val="00167500"/>
    <w:rsid w:val="00170A99"/>
    <w:rsid w:val="00172714"/>
    <w:rsid w:val="00174E95"/>
    <w:rsid w:val="00180D33"/>
    <w:rsid w:val="0018240F"/>
    <w:rsid w:val="00184143"/>
    <w:rsid w:val="00187A02"/>
    <w:rsid w:val="00192D91"/>
    <w:rsid w:val="00193579"/>
    <w:rsid w:val="00194E15"/>
    <w:rsid w:val="001A23B2"/>
    <w:rsid w:val="001A2F57"/>
    <w:rsid w:val="001A7AE0"/>
    <w:rsid w:val="001B47BB"/>
    <w:rsid w:val="001B4D10"/>
    <w:rsid w:val="001B6F4C"/>
    <w:rsid w:val="001B7FED"/>
    <w:rsid w:val="001C086D"/>
    <w:rsid w:val="001C23AB"/>
    <w:rsid w:val="001C60C9"/>
    <w:rsid w:val="001C6F25"/>
    <w:rsid w:val="001C7376"/>
    <w:rsid w:val="001C7AE1"/>
    <w:rsid w:val="001D0469"/>
    <w:rsid w:val="001D09B3"/>
    <w:rsid w:val="001D0B98"/>
    <w:rsid w:val="001D0C16"/>
    <w:rsid w:val="001D2D7A"/>
    <w:rsid w:val="001D698B"/>
    <w:rsid w:val="001E0016"/>
    <w:rsid w:val="001E0EEC"/>
    <w:rsid w:val="001E37ED"/>
    <w:rsid w:val="001E549E"/>
    <w:rsid w:val="001E5AF8"/>
    <w:rsid w:val="001F022F"/>
    <w:rsid w:val="001F103E"/>
    <w:rsid w:val="001F4465"/>
    <w:rsid w:val="002027F0"/>
    <w:rsid w:val="002046A2"/>
    <w:rsid w:val="002068E7"/>
    <w:rsid w:val="00211E08"/>
    <w:rsid w:val="00213C67"/>
    <w:rsid w:val="002142EE"/>
    <w:rsid w:val="00217580"/>
    <w:rsid w:val="00217A25"/>
    <w:rsid w:val="0022099B"/>
    <w:rsid w:val="00221436"/>
    <w:rsid w:val="00221E7A"/>
    <w:rsid w:val="002235ED"/>
    <w:rsid w:val="0022416B"/>
    <w:rsid w:val="002245FF"/>
    <w:rsid w:val="00226B87"/>
    <w:rsid w:val="00227FB1"/>
    <w:rsid w:val="002306E0"/>
    <w:rsid w:val="00235253"/>
    <w:rsid w:val="00235911"/>
    <w:rsid w:val="00237681"/>
    <w:rsid w:val="00242455"/>
    <w:rsid w:val="00242594"/>
    <w:rsid w:val="00243EF5"/>
    <w:rsid w:val="00243F61"/>
    <w:rsid w:val="00245929"/>
    <w:rsid w:val="00253429"/>
    <w:rsid w:val="002544CA"/>
    <w:rsid w:val="0025607A"/>
    <w:rsid w:val="00265768"/>
    <w:rsid w:val="002667A7"/>
    <w:rsid w:val="00266828"/>
    <w:rsid w:val="00271179"/>
    <w:rsid w:val="0027179E"/>
    <w:rsid w:val="002734B9"/>
    <w:rsid w:val="0027451B"/>
    <w:rsid w:val="00275500"/>
    <w:rsid w:val="00276D96"/>
    <w:rsid w:val="002776B4"/>
    <w:rsid w:val="00277769"/>
    <w:rsid w:val="00280008"/>
    <w:rsid w:val="002809E8"/>
    <w:rsid w:val="00283C70"/>
    <w:rsid w:val="002848AE"/>
    <w:rsid w:val="00291156"/>
    <w:rsid w:val="0029143D"/>
    <w:rsid w:val="00292C02"/>
    <w:rsid w:val="00293017"/>
    <w:rsid w:val="00295119"/>
    <w:rsid w:val="00296A2E"/>
    <w:rsid w:val="00296EAE"/>
    <w:rsid w:val="002A7B13"/>
    <w:rsid w:val="002B053C"/>
    <w:rsid w:val="002B1882"/>
    <w:rsid w:val="002B27A1"/>
    <w:rsid w:val="002B4AC7"/>
    <w:rsid w:val="002B66F1"/>
    <w:rsid w:val="002B7E3F"/>
    <w:rsid w:val="002C19CF"/>
    <w:rsid w:val="002C3504"/>
    <w:rsid w:val="002C45B4"/>
    <w:rsid w:val="002C52BE"/>
    <w:rsid w:val="002C5309"/>
    <w:rsid w:val="002C54C2"/>
    <w:rsid w:val="002C6C07"/>
    <w:rsid w:val="002C7E04"/>
    <w:rsid w:val="002D1574"/>
    <w:rsid w:val="002D23AA"/>
    <w:rsid w:val="002D2FF3"/>
    <w:rsid w:val="002D70A9"/>
    <w:rsid w:val="002D7B43"/>
    <w:rsid w:val="002E42D2"/>
    <w:rsid w:val="002E4A97"/>
    <w:rsid w:val="002E5ACF"/>
    <w:rsid w:val="002E700D"/>
    <w:rsid w:val="002E79F0"/>
    <w:rsid w:val="002F289F"/>
    <w:rsid w:val="002F61EA"/>
    <w:rsid w:val="002F6273"/>
    <w:rsid w:val="002F6B64"/>
    <w:rsid w:val="00303FE0"/>
    <w:rsid w:val="003040E5"/>
    <w:rsid w:val="003065F0"/>
    <w:rsid w:val="00310279"/>
    <w:rsid w:val="003118BB"/>
    <w:rsid w:val="00313BA6"/>
    <w:rsid w:val="00313FBA"/>
    <w:rsid w:val="00315EB8"/>
    <w:rsid w:val="003176C7"/>
    <w:rsid w:val="00317EED"/>
    <w:rsid w:val="0032397D"/>
    <w:rsid w:val="00324270"/>
    <w:rsid w:val="00324E3E"/>
    <w:rsid w:val="00325E57"/>
    <w:rsid w:val="00326081"/>
    <w:rsid w:val="003321B4"/>
    <w:rsid w:val="00333EA1"/>
    <w:rsid w:val="003351E2"/>
    <w:rsid w:val="00336DEF"/>
    <w:rsid w:val="00340FFE"/>
    <w:rsid w:val="003422F9"/>
    <w:rsid w:val="00344463"/>
    <w:rsid w:val="003455E2"/>
    <w:rsid w:val="0034604F"/>
    <w:rsid w:val="00350FBD"/>
    <w:rsid w:val="00354268"/>
    <w:rsid w:val="00356D8E"/>
    <w:rsid w:val="003574A9"/>
    <w:rsid w:val="003576C9"/>
    <w:rsid w:val="003577EF"/>
    <w:rsid w:val="003606CF"/>
    <w:rsid w:val="00361889"/>
    <w:rsid w:val="00361BD5"/>
    <w:rsid w:val="003635EC"/>
    <w:rsid w:val="00364388"/>
    <w:rsid w:val="003710CE"/>
    <w:rsid w:val="00375F8D"/>
    <w:rsid w:val="0037736A"/>
    <w:rsid w:val="003779E1"/>
    <w:rsid w:val="00390656"/>
    <w:rsid w:val="00391864"/>
    <w:rsid w:val="003923B7"/>
    <w:rsid w:val="00393D0A"/>
    <w:rsid w:val="00395069"/>
    <w:rsid w:val="0039536D"/>
    <w:rsid w:val="00395575"/>
    <w:rsid w:val="003A013E"/>
    <w:rsid w:val="003A1A43"/>
    <w:rsid w:val="003A30CA"/>
    <w:rsid w:val="003A3812"/>
    <w:rsid w:val="003A4A2D"/>
    <w:rsid w:val="003A5A28"/>
    <w:rsid w:val="003A609A"/>
    <w:rsid w:val="003B438B"/>
    <w:rsid w:val="003B4A1D"/>
    <w:rsid w:val="003B755D"/>
    <w:rsid w:val="003C1B93"/>
    <w:rsid w:val="003C1CFD"/>
    <w:rsid w:val="003C752C"/>
    <w:rsid w:val="003D0C58"/>
    <w:rsid w:val="003D1B12"/>
    <w:rsid w:val="003D40E0"/>
    <w:rsid w:val="003D5651"/>
    <w:rsid w:val="003D6DBA"/>
    <w:rsid w:val="003D799A"/>
    <w:rsid w:val="003D7ABE"/>
    <w:rsid w:val="003E1389"/>
    <w:rsid w:val="003E14F7"/>
    <w:rsid w:val="003E3285"/>
    <w:rsid w:val="003E3312"/>
    <w:rsid w:val="003E3CED"/>
    <w:rsid w:val="003E706B"/>
    <w:rsid w:val="003F037D"/>
    <w:rsid w:val="003F21A1"/>
    <w:rsid w:val="003F2EEC"/>
    <w:rsid w:val="003F5A1D"/>
    <w:rsid w:val="003F5B8E"/>
    <w:rsid w:val="003F5BB8"/>
    <w:rsid w:val="003F66D5"/>
    <w:rsid w:val="003F7C87"/>
    <w:rsid w:val="0040048A"/>
    <w:rsid w:val="0040310E"/>
    <w:rsid w:val="00406283"/>
    <w:rsid w:val="00406467"/>
    <w:rsid w:val="00406AEC"/>
    <w:rsid w:val="0040759C"/>
    <w:rsid w:val="00407FE3"/>
    <w:rsid w:val="00411D44"/>
    <w:rsid w:val="00412650"/>
    <w:rsid w:val="00413191"/>
    <w:rsid w:val="004132F8"/>
    <w:rsid w:val="004143B3"/>
    <w:rsid w:val="0041658A"/>
    <w:rsid w:val="004173BB"/>
    <w:rsid w:val="00421251"/>
    <w:rsid w:val="00422F3C"/>
    <w:rsid w:val="0042497E"/>
    <w:rsid w:val="004276A2"/>
    <w:rsid w:val="004277D8"/>
    <w:rsid w:val="00430EDB"/>
    <w:rsid w:val="00431159"/>
    <w:rsid w:val="004321D9"/>
    <w:rsid w:val="0043228C"/>
    <w:rsid w:val="00434A94"/>
    <w:rsid w:val="0043679D"/>
    <w:rsid w:val="00436AB6"/>
    <w:rsid w:val="00441223"/>
    <w:rsid w:val="0044264D"/>
    <w:rsid w:val="00442DA6"/>
    <w:rsid w:val="0044368E"/>
    <w:rsid w:val="00443F94"/>
    <w:rsid w:val="00445AA6"/>
    <w:rsid w:val="0044615C"/>
    <w:rsid w:val="004463E2"/>
    <w:rsid w:val="00446562"/>
    <w:rsid w:val="0044680F"/>
    <w:rsid w:val="00446D27"/>
    <w:rsid w:val="00454606"/>
    <w:rsid w:val="004548F3"/>
    <w:rsid w:val="00460367"/>
    <w:rsid w:val="00461121"/>
    <w:rsid w:val="00462838"/>
    <w:rsid w:val="004632C0"/>
    <w:rsid w:val="00470393"/>
    <w:rsid w:val="00471A44"/>
    <w:rsid w:val="004721D6"/>
    <w:rsid w:val="00474D96"/>
    <w:rsid w:val="00476DE7"/>
    <w:rsid w:val="00477F97"/>
    <w:rsid w:val="00482604"/>
    <w:rsid w:val="00482799"/>
    <w:rsid w:val="004830E7"/>
    <w:rsid w:val="0048477B"/>
    <w:rsid w:val="0048496D"/>
    <w:rsid w:val="004849E2"/>
    <w:rsid w:val="00491441"/>
    <w:rsid w:val="004915F8"/>
    <w:rsid w:val="0049202B"/>
    <w:rsid w:val="00495309"/>
    <w:rsid w:val="00495DB3"/>
    <w:rsid w:val="00496AB2"/>
    <w:rsid w:val="00497809"/>
    <w:rsid w:val="00497C67"/>
    <w:rsid w:val="004A3A4A"/>
    <w:rsid w:val="004A52DC"/>
    <w:rsid w:val="004B0FFB"/>
    <w:rsid w:val="004B2547"/>
    <w:rsid w:val="004B39EF"/>
    <w:rsid w:val="004B4FA6"/>
    <w:rsid w:val="004B5794"/>
    <w:rsid w:val="004B5C4B"/>
    <w:rsid w:val="004B5C95"/>
    <w:rsid w:val="004B6CCD"/>
    <w:rsid w:val="004B7C21"/>
    <w:rsid w:val="004C068B"/>
    <w:rsid w:val="004C3FFD"/>
    <w:rsid w:val="004C42C5"/>
    <w:rsid w:val="004C42E0"/>
    <w:rsid w:val="004C4AFF"/>
    <w:rsid w:val="004C4D28"/>
    <w:rsid w:val="004C7033"/>
    <w:rsid w:val="004D0000"/>
    <w:rsid w:val="004D048E"/>
    <w:rsid w:val="004D1048"/>
    <w:rsid w:val="004D404B"/>
    <w:rsid w:val="004D587D"/>
    <w:rsid w:val="004D5CC1"/>
    <w:rsid w:val="004D610A"/>
    <w:rsid w:val="004E04C3"/>
    <w:rsid w:val="004E089B"/>
    <w:rsid w:val="004E2829"/>
    <w:rsid w:val="004E3794"/>
    <w:rsid w:val="004E75E9"/>
    <w:rsid w:val="004F048E"/>
    <w:rsid w:val="004F311B"/>
    <w:rsid w:val="004F5B45"/>
    <w:rsid w:val="004F656B"/>
    <w:rsid w:val="00503C1D"/>
    <w:rsid w:val="0050462B"/>
    <w:rsid w:val="00515928"/>
    <w:rsid w:val="005163DC"/>
    <w:rsid w:val="00516953"/>
    <w:rsid w:val="00516F79"/>
    <w:rsid w:val="00516F98"/>
    <w:rsid w:val="005173EE"/>
    <w:rsid w:val="00520173"/>
    <w:rsid w:val="00520BEF"/>
    <w:rsid w:val="00524412"/>
    <w:rsid w:val="00524D17"/>
    <w:rsid w:val="00525742"/>
    <w:rsid w:val="00530DAC"/>
    <w:rsid w:val="00534ACD"/>
    <w:rsid w:val="005362A3"/>
    <w:rsid w:val="00540B92"/>
    <w:rsid w:val="00541E15"/>
    <w:rsid w:val="00542389"/>
    <w:rsid w:val="005441F6"/>
    <w:rsid w:val="00544C9A"/>
    <w:rsid w:val="00545577"/>
    <w:rsid w:val="0055232F"/>
    <w:rsid w:val="005557AB"/>
    <w:rsid w:val="005626DF"/>
    <w:rsid w:val="005642CF"/>
    <w:rsid w:val="00564863"/>
    <w:rsid w:val="0056494E"/>
    <w:rsid w:val="005712E5"/>
    <w:rsid w:val="00571740"/>
    <w:rsid w:val="00571C66"/>
    <w:rsid w:val="00572C54"/>
    <w:rsid w:val="005733C1"/>
    <w:rsid w:val="005734B0"/>
    <w:rsid w:val="00575896"/>
    <w:rsid w:val="005802CC"/>
    <w:rsid w:val="00586ED2"/>
    <w:rsid w:val="00590E5F"/>
    <w:rsid w:val="00591565"/>
    <w:rsid w:val="00592BFE"/>
    <w:rsid w:val="00593E0F"/>
    <w:rsid w:val="00596F1C"/>
    <w:rsid w:val="005A100E"/>
    <w:rsid w:val="005A5AB3"/>
    <w:rsid w:val="005A7F83"/>
    <w:rsid w:val="005B4077"/>
    <w:rsid w:val="005B4595"/>
    <w:rsid w:val="005C2CC5"/>
    <w:rsid w:val="005C7E08"/>
    <w:rsid w:val="005C7FAB"/>
    <w:rsid w:val="005D2152"/>
    <w:rsid w:val="005D3F57"/>
    <w:rsid w:val="005D7368"/>
    <w:rsid w:val="005E5ABF"/>
    <w:rsid w:val="005F0DDC"/>
    <w:rsid w:val="005F1CEC"/>
    <w:rsid w:val="005F3AED"/>
    <w:rsid w:val="005F46F3"/>
    <w:rsid w:val="005F783C"/>
    <w:rsid w:val="006006D2"/>
    <w:rsid w:val="0060087C"/>
    <w:rsid w:val="006017D9"/>
    <w:rsid w:val="00602C22"/>
    <w:rsid w:val="00603BBB"/>
    <w:rsid w:val="006060B6"/>
    <w:rsid w:val="00607BB9"/>
    <w:rsid w:val="006126DD"/>
    <w:rsid w:val="00613229"/>
    <w:rsid w:val="00613410"/>
    <w:rsid w:val="00613900"/>
    <w:rsid w:val="00615216"/>
    <w:rsid w:val="006157C1"/>
    <w:rsid w:val="00615811"/>
    <w:rsid w:val="00615A50"/>
    <w:rsid w:val="0061697B"/>
    <w:rsid w:val="006221A9"/>
    <w:rsid w:val="00622A60"/>
    <w:rsid w:val="00624232"/>
    <w:rsid w:val="00624413"/>
    <w:rsid w:val="0063057B"/>
    <w:rsid w:val="006319C7"/>
    <w:rsid w:val="0063250F"/>
    <w:rsid w:val="00634573"/>
    <w:rsid w:val="00635CC6"/>
    <w:rsid w:val="00635FDD"/>
    <w:rsid w:val="006364FC"/>
    <w:rsid w:val="00640405"/>
    <w:rsid w:val="00640830"/>
    <w:rsid w:val="0064185F"/>
    <w:rsid w:val="00646D4C"/>
    <w:rsid w:val="00646F0F"/>
    <w:rsid w:val="00647A30"/>
    <w:rsid w:val="00651DD6"/>
    <w:rsid w:val="00652FB1"/>
    <w:rsid w:val="00654723"/>
    <w:rsid w:val="00656682"/>
    <w:rsid w:val="00660696"/>
    <w:rsid w:val="00661F06"/>
    <w:rsid w:val="00661F0D"/>
    <w:rsid w:val="006632BB"/>
    <w:rsid w:val="006657B8"/>
    <w:rsid w:val="00665DD7"/>
    <w:rsid w:val="00665F33"/>
    <w:rsid w:val="0067234E"/>
    <w:rsid w:val="00674CC3"/>
    <w:rsid w:val="00677DA3"/>
    <w:rsid w:val="0068236C"/>
    <w:rsid w:val="006830CC"/>
    <w:rsid w:val="0068480C"/>
    <w:rsid w:val="00684DA0"/>
    <w:rsid w:val="0068678A"/>
    <w:rsid w:val="00687037"/>
    <w:rsid w:val="006876B1"/>
    <w:rsid w:val="00692F07"/>
    <w:rsid w:val="006934ED"/>
    <w:rsid w:val="00694C57"/>
    <w:rsid w:val="006978C1"/>
    <w:rsid w:val="006A2E5B"/>
    <w:rsid w:val="006A59FE"/>
    <w:rsid w:val="006A7BC6"/>
    <w:rsid w:val="006B11CF"/>
    <w:rsid w:val="006B1458"/>
    <w:rsid w:val="006B145B"/>
    <w:rsid w:val="006B1E50"/>
    <w:rsid w:val="006B270A"/>
    <w:rsid w:val="006B3C75"/>
    <w:rsid w:val="006B496B"/>
    <w:rsid w:val="006B6E88"/>
    <w:rsid w:val="006C13A0"/>
    <w:rsid w:val="006C2A0D"/>
    <w:rsid w:val="006C3E02"/>
    <w:rsid w:val="006C41B0"/>
    <w:rsid w:val="006C46F9"/>
    <w:rsid w:val="006C59C0"/>
    <w:rsid w:val="006C70CF"/>
    <w:rsid w:val="006D0CAA"/>
    <w:rsid w:val="006D0D96"/>
    <w:rsid w:val="006D2F7D"/>
    <w:rsid w:val="006D302C"/>
    <w:rsid w:val="006E0797"/>
    <w:rsid w:val="006E0DA7"/>
    <w:rsid w:val="006E2C37"/>
    <w:rsid w:val="006E5153"/>
    <w:rsid w:val="006F12B4"/>
    <w:rsid w:val="006F2114"/>
    <w:rsid w:val="006F24A4"/>
    <w:rsid w:val="006F268B"/>
    <w:rsid w:val="006F3446"/>
    <w:rsid w:val="006F481C"/>
    <w:rsid w:val="006F4B9E"/>
    <w:rsid w:val="006F7622"/>
    <w:rsid w:val="006F7EDF"/>
    <w:rsid w:val="006F7FC6"/>
    <w:rsid w:val="0070027E"/>
    <w:rsid w:val="00700469"/>
    <w:rsid w:val="0070543E"/>
    <w:rsid w:val="00706F21"/>
    <w:rsid w:val="00710001"/>
    <w:rsid w:val="00710410"/>
    <w:rsid w:val="007107B3"/>
    <w:rsid w:val="00712040"/>
    <w:rsid w:val="00712C18"/>
    <w:rsid w:val="00713C1F"/>
    <w:rsid w:val="00714771"/>
    <w:rsid w:val="0072200F"/>
    <w:rsid w:val="0072239F"/>
    <w:rsid w:val="00723BEB"/>
    <w:rsid w:val="00726231"/>
    <w:rsid w:val="00730120"/>
    <w:rsid w:val="00731978"/>
    <w:rsid w:val="007325A9"/>
    <w:rsid w:val="007328F8"/>
    <w:rsid w:val="00734E4A"/>
    <w:rsid w:val="007362CA"/>
    <w:rsid w:val="00737047"/>
    <w:rsid w:val="00742993"/>
    <w:rsid w:val="00747CCE"/>
    <w:rsid w:val="00750B29"/>
    <w:rsid w:val="00751F8E"/>
    <w:rsid w:val="007549CC"/>
    <w:rsid w:val="007554D6"/>
    <w:rsid w:val="007576CC"/>
    <w:rsid w:val="00760534"/>
    <w:rsid w:val="00762431"/>
    <w:rsid w:val="0076450D"/>
    <w:rsid w:val="00765912"/>
    <w:rsid w:val="00766083"/>
    <w:rsid w:val="00766F27"/>
    <w:rsid w:val="00767534"/>
    <w:rsid w:val="00776249"/>
    <w:rsid w:val="00776CF3"/>
    <w:rsid w:val="007771F8"/>
    <w:rsid w:val="007822BB"/>
    <w:rsid w:val="00784FB5"/>
    <w:rsid w:val="00787450"/>
    <w:rsid w:val="007908AC"/>
    <w:rsid w:val="00791633"/>
    <w:rsid w:val="00791D8E"/>
    <w:rsid w:val="00793B06"/>
    <w:rsid w:val="00794ED6"/>
    <w:rsid w:val="007965DF"/>
    <w:rsid w:val="00796605"/>
    <w:rsid w:val="00797206"/>
    <w:rsid w:val="00797336"/>
    <w:rsid w:val="007A0DD0"/>
    <w:rsid w:val="007A1920"/>
    <w:rsid w:val="007A4E60"/>
    <w:rsid w:val="007B6563"/>
    <w:rsid w:val="007B7DD2"/>
    <w:rsid w:val="007C643D"/>
    <w:rsid w:val="007C67FA"/>
    <w:rsid w:val="007C69B0"/>
    <w:rsid w:val="007D05D3"/>
    <w:rsid w:val="007D06CF"/>
    <w:rsid w:val="007D3DF6"/>
    <w:rsid w:val="007D4563"/>
    <w:rsid w:val="007D4FCF"/>
    <w:rsid w:val="007D5D7F"/>
    <w:rsid w:val="007D6BC9"/>
    <w:rsid w:val="007D750B"/>
    <w:rsid w:val="007E05D6"/>
    <w:rsid w:val="007E2728"/>
    <w:rsid w:val="007E3057"/>
    <w:rsid w:val="007E73D1"/>
    <w:rsid w:val="007E77E9"/>
    <w:rsid w:val="007F2050"/>
    <w:rsid w:val="007F27B5"/>
    <w:rsid w:val="007F37A0"/>
    <w:rsid w:val="007F5AC8"/>
    <w:rsid w:val="007F5B3F"/>
    <w:rsid w:val="007F6986"/>
    <w:rsid w:val="007F723A"/>
    <w:rsid w:val="007F748F"/>
    <w:rsid w:val="0080032E"/>
    <w:rsid w:val="008010C5"/>
    <w:rsid w:val="008014FF"/>
    <w:rsid w:val="00801B0D"/>
    <w:rsid w:val="00804604"/>
    <w:rsid w:val="00804C17"/>
    <w:rsid w:val="00804F56"/>
    <w:rsid w:val="0080535E"/>
    <w:rsid w:val="0080570C"/>
    <w:rsid w:val="00805991"/>
    <w:rsid w:val="00805AF4"/>
    <w:rsid w:val="00807970"/>
    <w:rsid w:val="00807EEC"/>
    <w:rsid w:val="008123BA"/>
    <w:rsid w:val="00813507"/>
    <w:rsid w:val="00817F7C"/>
    <w:rsid w:val="00820417"/>
    <w:rsid w:val="00820A44"/>
    <w:rsid w:val="00821235"/>
    <w:rsid w:val="00823E40"/>
    <w:rsid w:val="00825D9C"/>
    <w:rsid w:val="00826669"/>
    <w:rsid w:val="008268F9"/>
    <w:rsid w:val="00831194"/>
    <w:rsid w:val="00832F80"/>
    <w:rsid w:val="00833085"/>
    <w:rsid w:val="0083681D"/>
    <w:rsid w:val="00841049"/>
    <w:rsid w:val="00844CDF"/>
    <w:rsid w:val="008461A8"/>
    <w:rsid w:val="00852318"/>
    <w:rsid w:val="008542D7"/>
    <w:rsid w:val="008549C8"/>
    <w:rsid w:val="00854C4C"/>
    <w:rsid w:val="0085792E"/>
    <w:rsid w:val="00857CC0"/>
    <w:rsid w:val="008641BF"/>
    <w:rsid w:val="0086438D"/>
    <w:rsid w:val="00864781"/>
    <w:rsid w:val="00866A7F"/>
    <w:rsid w:val="00867A81"/>
    <w:rsid w:val="008703B0"/>
    <w:rsid w:val="00871792"/>
    <w:rsid w:val="00873F6E"/>
    <w:rsid w:val="008748E3"/>
    <w:rsid w:val="00876B63"/>
    <w:rsid w:val="00880894"/>
    <w:rsid w:val="008815CE"/>
    <w:rsid w:val="00883207"/>
    <w:rsid w:val="008832EE"/>
    <w:rsid w:val="00886990"/>
    <w:rsid w:val="0089279E"/>
    <w:rsid w:val="0089419C"/>
    <w:rsid w:val="00897741"/>
    <w:rsid w:val="00897FA9"/>
    <w:rsid w:val="008A0376"/>
    <w:rsid w:val="008A0805"/>
    <w:rsid w:val="008A114B"/>
    <w:rsid w:val="008A2881"/>
    <w:rsid w:val="008A3C9E"/>
    <w:rsid w:val="008A4163"/>
    <w:rsid w:val="008A6185"/>
    <w:rsid w:val="008A7143"/>
    <w:rsid w:val="008B4240"/>
    <w:rsid w:val="008B56BC"/>
    <w:rsid w:val="008B5DC6"/>
    <w:rsid w:val="008B5F1D"/>
    <w:rsid w:val="008B73D5"/>
    <w:rsid w:val="008C4F32"/>
    <w:rsid w:val="008C66D9"/>
    <w:rsid w:val="008C68A4"/>
    <w:rsid w:val="008C70CA"/>
    <w:rsid w:val="008D09B4"/>
    <w:rsid w:val="008D482D"/>
    <w:rsid w:val="008E3C80"/>
    <w:rsid w:val="008E43F0"/>
    <w:rsid w:val="008E552F"/>
    <w:rsid w:val="008E5696"/>
    <w:rsid w:val="008E587D"/>
    <w:rsid w:val="008E5CCD"/>
    <w:rsid w:val="008F0CC9"/>
    <w:rsid w:val="009003B2"/>
    <w:rsid w:val="00900AA8"/>
    <w:rsid w:val="00900C9C"/>
    <w:rsid w:val="00901295"/>
    <w:rsid w:val="0090331D"/>
    <w:rsid w:val="00903D79"/>
    <w:rsid w:val="00905634"/>
    <w:rsid w:val="00905D55"/>
    <w:rsid w:val="00913117"/>
    <w:rsid w:val="00913203"/>
    <w:rsid w:val="00914459"/>
    <w:rsid w:val="00916608"/>
    <w:rsid w:val="0091724A"/>
    <w:rsid w:val="0092040A"/>
    <w:rsid w:val="0092130E"/>
    <w:rsid w:val="00921983"/>
    <w:rsid w:val="009232B7"/>
    <w:rsid w:val="00923D07"/>
    <w:rsid w:val="00927657"/>
    <w:rsid w:val="00930AA4"/>
    <w:rsid w:val="00931BB9"/>
    <w:rsid w:val="00936895"/>
    <w:rsid w:val="00937985"/>
    <w:rsid w:val="00941EC2"/>
    <w:rsid w:val="00943602"/>
    <w:rsid w:val="009450B1"/>
    <w:rsid w:val="00945B3D"/>
    <w:rsid w:val="00946ED4"/>
    <w:rsid w:val="009539E8"/>
    <w:rsid w:val="00953B75"/>
    <w:rsid w:val="00953BA7"/>
    <w:rsid w:val="009548F8"/>
    <w:rsid w:val="009552B3"/>
    <w:rsid w:val="00956417"/>
    <w:rsid w:val="00956F30"/>
    <w:rsid w:val="00957E2D"/>
    <w:rsid w:val="00957ECA"/>
    <w:rsid w:val="00960E92"/>
    <w:rsid w:val="00962094"/>
    <w:rsid w:val="00962C19"/>
    <w:rsid w:val="00965AD5"/>
    <w:rsid w:val="00971E2A"/>
    <w:rsid w:val="00973B68"/>
    <w:rsid w:val="00973FCF"/>
    <w:rsid w:val="00975E73"/>
    <w:rsid w:val="009767CB"/>
    <w:rsid w:val="009774E2"/>
    <w:rsid w:val="00981A87"/>
    <w:rsid w:val="009827A8"/>
    <w:rsid w:val="0098791E"/>
    <w:rsid w:val="00990D2F"/>
    <w:rsid w:val="009945BF"/>
    <w:rsid w:val="00995951"/>
    <w:rsid w:val="00996B2D"/>
    <w:rsid w:val="009A12F2"/>
    <w:rsid w:val="009A14C1"/>
    <w:rsid w:val="009A170C"/>
    <w:rsid w:val="009A3DCD"/>
    <w:rsid w:val="009A6CAB"/>
    <w:rsid w:val="009A7309"/>
    <w:rsid w:val="009B13F2"/>
    <w:rsid w:val="009B1AA4"/>
    <w:rsid w:val="009B3FBC"/>
    <w:rsid w:val="009B6257"/>
    <w:rsid w:val="009B721C"/>
    <w:rsid w:val="009C271F"/>
    <w:rsid w:val="009C493F"/>
    <w:rsid w:val="009C7200"/>
    <w:rsid w:val="009C7490"/>
    <w:rsid w:val="009D03C2"/>
    <w:rsid w:val="009D0C3A"/>
    <w:rsid w:val="009D7012"/>
    <w:rsid w:val="009D7913"/>
    <w:rsid w:val="009D7E38"/>
    <w:rsid w:val="009E26A4"/>
    <w:rsid w:val="009E3E16"/>
    <w:rsid w:val="009E3EB6"/>
    <w:rsid w:val="009E4A62"/>
    <w:rsid w:val="009E5068"/>
    <w:rsid w:val="009E54AA"/>
    <w:rsid w:val="009E6B83"/>
    <w:rsid w:val="009E6BE8"/>
    <w:rsid w:val="009E7D89"/>
    <w:rsid w:val="009F3C79"/>
    <w:rsid w:val="009F5DB3"/>
    <w:rsid w:val="009F6443"/>
    <w:rsid w:val="009F752F"/>
    <w:rsid w:val="00A00AFC"/>
    <w:rsid w:val="00A04B7E"/>
    <w:rsid w:val="00A113A4"/>
    <w:rsid w:val="00A14596"/>
    <w:rsid w:val="00A15AFF"/>
    <w:rsid w:val="00A16222"/>
    <w:rsid w:val="00A17CCF"/>
    <w:rsid w:val="00A20739"/>
    <w:rsid w:val="00A2303B"/>
    <w:rsid w:val="00A2310F"/>
    <w:rsid w:val="00A2481F"/>
    <w:rsid w:val="00A259A0"/>
    <w:rsid w:val="00A26D3C"/>
    <w:rsid w:val="00A27187"/>
    <w:rsid w:val="00A30B9F"/>
    <w:rsid w:val="00A344D2"/>
    <w:rsid w:val="00A40015"/>
    <w:rsid w:val="00A401B2"/>
    <w:rsid w:val="00A422F5"/>
    <w:rsid w:val="00A432FA"/>
    <w:rsid w:val="00A44659"/>
    <w:rsid w:val="00A45A13"/>
    <w:rsid w:val="00A4678B"/>
    <w:rsid w:val="00A468FC"/>
    <w:rsid w:val="00A47595"/>
    <w:rsid w:val="00A50277"/>
    <w:rsid w:val="00A50978"/>
    <w:rsid w:val="00A6358E"/>
    <w:rsid w:val="00A640CD"/>
    <w:rsid w:val="00A644B9"/>
    <w:rsid w:val="00A6685E"/>
    <w:rsid w:val="00A67466"/>
    <w:rsid w:val="00A70C1D"/>
    <w:rsid w:val="00A7266D"/>
    <w:rsid w:val="00A75509"/>
    <w:rsid w:val="00A76A1E"/>
    <w:rsid w:val="00A77434"/>
    <w:rsid w:val="00A80B22"/>
    <w:rsid w:val="00A81914"/>
    <w:rsid w:val="00A8206C"/>
    <w:rsid w:val="00A824D8"/>
    <w:rsid w:val="00A87104"/>
    <w:rsid w:val="00A87A2A"/>
    <w:rsid w:val="00A901DF"/>
    <w:rsid w:val="00A90FEE"/>
    <w:rsid w:val="00A91E0A"/>
    <w:rsid w:val="00A940A4"/>
    <w:rsid w:val="00A94EA0"/>
    <w:rsid w:val="00AA07F5"/>
    <w:rsid w:val="00AA6188"/>
    <w:rsid w:val="00AB1764"/>
    <w:rsid w:val="00AB2B6D"/>
    <w:rsid w:val="00AB39E6"/>
    <w:rsid w:val="00AB5813"/>
    <w:rsid w:val="00AB5AAB"/>
    <w:rsid w:val="00AB5F2C"/>
    <w:rsid w:val="00AB631E"/>
    <w:rsid w:val="00AC210E"/>
    <w:rsid w:val="00AC284E"/>
    <w:rsid w:val="00AC2EBA"/>
    <w:rsid w:val="00AC5737"/>
    <w:rsid w:val="00AC5D01"/>
    <w:rsid w:val="00AC6444"/>
    <w:rsid w:val="00AC64B2"/>
    <w:rsid w:val="00AC6507"/>
    <w:rsid w:val="00AC6927"/>
    <w:rsid w:val="00AC6DCA"/>
    <w:rsid w:val="00AD0032"/>
    <w:rsid w:val="00AD185D"/>
    <w:rsid w:val="00AD3490"/>
    <w:rsid w:val="00AD45F2"/>
    <w:rsid w:val="00AD6485"/>
    <w:rsid w:val="00AE1E74"/>
    <w:rsid w:val="00AE2083"/>
    <w:rsid w:val="00AE3E19"/>
    <w:rsid w:val="00AE43F5"/>
    <w:rsid w:val="00AE4BC9"/>
    <w:rsid w:val="00AF2F3D"/>
    <w:rsid w:val="00AF2F69"/>
    <w:rsid w:val="00AF32C4"/>
    <w:rsid w:val="00AF5DD2"/>
    <w:rsid w:val="00AF6BDC"/>
    <w:rsid w:val="00B02051"/>
    <w:rsid w:val="00B02CD7"/>
    <w:rsid w:val="00B04D6F"/>
    <w:rsid w:val="00B055B7"/>
    <w:rsid w:val="00B077C7"/>
    <w:rsid w:val="00B11C25"/>
    <w:rsid w:val="00B123F3"/>
    <w:rsid w:val="00B132C0"/>
    <w:rsid w:val="00B14696"/>
    <w:rsid w:val="00B1575D"/>
    <w:rsid w:val="00B159D5"/>
    <w:rsid w:val="00B16BF7"/>
    <w:rsid w:val="00B23B78"/>
    <w:rsid w:val="00B248FA"/>
    <w:rsid w:val="00B26B97"/>
    <w:rsid w:val="00B27691"/>
    <w:rsid w:val="00B3202B"/>
    <w:rsid w:val="00B32510"/>
    <w:rsid w:val="00B33676"/>
    <w:rsid w:val="00B34F18"/>
    <w:rsid w:val="00B40D0B"/>
    <w:rsid w:val="00B40E26"/>
    <w:rsid w:val="00B4390D"/>
    <w:rsid w:val="00B43F0C"/>
    <w:rsid w:val="00B44F4F"/>
    <w:rsid w:val="00B45A43"/>
    <w:rsid w:val="00B468CF"/>
    <w:rsid w:val="00B476DD"/>
    <w:rsid w:val="00B47A1E"/>
    <w:rsid w:val="00B521DF"/>
    <w:rsid w:val="00B53A23"/>
    <w:rsid w:val="00B53D0B"/>
    <w:rsid w:val="00B54137"/>
    <w:rsid w:val="00B543D6"/>
    <w:rsid w:val="00B54FC9"/>
    <w:rsid w:val="00B55230"/>
    <w:rsid w:val="00B66DEE"/>
    <w:rsid w:val="00B73C32"/>
    <w:rsid w:val="00B749E1"/>
    <w:rsid w:val="00B82757"/>
    <w:rsid w:val="00B93D65"/>
    <w:rsid w:val="00B9488D"/>
    <w:rsid w:val="00B95366"/>
    <w:rsid w:val="00BA0A22"/>
    <w:rsid w:val="00BA3855"/>
    <w:rsid w:val="00BA3D00"/>
    <w:rsid w:val="00BA4DDD"/>
    <w:rsid w:val="00BB17A0"/>
    <w:rsid w:val="00BB1CB1"/>
    <w:rsid w:val="00BB3612"/>
    <w:rsid w:val="00BB53C1"/>
    <w:rsid w:val="00BB721D"/>
    <w:rsid w:val="00BB75F8"/>
    <w:rsid w:val="00BB794C"/>
    <w:rsid w:val="00BB7BB9"/>
    <w:rsid w:val="00BC36D4"/>
    <w:rsid w:val="00BD23D9"/>
    <w:rsid w:val="00BD37C0"/>
    <w:rsid w:val="00BD40A7"/>
    <w:rsid w:val="00BD4C9A"/>
    <w:rsid w:val="00BD5A55"/>
    <w:rsid w:val="00BD5E2E"/>
    <w:rsid w:val="00BD63F7"/>
    <w:rsid w:val="00BE0A10"/>
    <w:rsid w:val="00BE28E4"/>
    <w:rsid w:val="00BE4C73"/>
    <w:rsid w:val="00BE707C"/>
    <w:rsid w:val="00BF0AB0"/>
    <w:rsid w:val="00BF1711"/>
    <w:rsid w:val="00BF26E9"/>
    <w:rsid w:val="00BF2F5E"/>
    <w:rsid w:val="00BF3589"/>
    <w:rsid w:val="00BF53F0"/>
    <w:rsid w:val="00BF6CBE"/>
    <w:rsid w:val="00C013C6"/>
    <w:rsid w:val="00C02834"/>
    <w:rsid w:val="00C02888"/>
    <w:rsid w:val="00C04D48"/>
    <w:rsid w:val="00C11634"/>
    <w:rsid w:val="00C14B53"/>
    <w:rsid w:val="00C1627F"/>
    <w:rsid w:val="00C16D8F"/>
    <w:rsid w:val="00C17362"/>
    <w:rsid w:val="00C2142F"/>
    <w:rsid w:val="00C24317"/>
    <w:rsid w:val="00C2664F"/>
    <w:rsid w:val="00C26AC1"/>
    <w:rsid w:val="00C327EE"/>
    <w:rsid w:val="00C32E09"/>
    <w:rsid w:val="00C33937"/>
    <w:rsid w:val="00C418B1"/>
    <w:rsid w:val="00C45261"/>
    <w:rsid w:val="00C45AFA"/>
    <w:rsid w:val="00C46C91"/>
    <w:rsid w:val="00C472E0"/>
    <w:rsid w:val="00C5222F"/>
    <w:rsid w:val="00C5312A"/>
    <w:rsid w:val="00C564E0"/>
    <w:rsid w:val="00C5669D"/>
    <w:rsid w:val="00C566CF"/>
    <w:rsid w:val="00C61EE7"/>
    <w:rsid w:val="00C62634"/>
    <w:rsid w:val="00C6794D"/>
    <w:rsid w:val="00C716D0"/>
    <w:rsid w:val="00C726E8"/>
    <w:rsid w:val="00C73847"/>
    <w:rsid w:val="00C76624"/>
    <w:rsid w:val="00C80C40"/>
    <w:rsid w:val="00C824A7"/>
    <w:rsid w:val="00C82A41"/>
    <w:rsid w:val="00C843C3"/>
    <w:rsid w:val="00C85226"/>
    <w:rsid w:val="00C86505"/>
    <w:rsid w:val="00C87DE5"/>
    <w:rsid w:val="00C87E4B"/>
    <w:rsid w:val="00C91089"/>
    <w:rsid w:val="00C94143"/>
    <w:rsid w:val="00C944D3"/>
    <w:rsid w:val="00C945E9"/>
    <w:rsid w:val="00C96234"/>
    <w:rsid w:val="00CA3087"/>
    <w:rsid w:val="00CA416A"/>
    <w:rsid w:val="00CA5E3D"/>
    <w:rsid w:val="00CA6DB0"/>
    <w:rsid w:val="00CB3022"/>
    <w:rsid w:val="00CB40ED"/>
    <w:rsid w:val="00CB6012"/>
    <w:rsid w:val="00CB76D2"/>
    <w:rsid w:val="00CC1F06"/>
    <w:rsid w:val="00CC24BF"/>
    <w:rsid w:val="00CC2E96"/>
    <w:rsid w:val="00CC5797"/>
    <w:rsid w:val="00CC7F8E"/>
    <w:rsid w:val="00CD21A0"/>
    <w:rsid w:val="00CE019B"/>
    <w:rsid w:val="00CE02CE"/>
    <w:rsid w:val="00CE09AB"/>
    <w:rsid w:val="00CE1158"/>
    <w:rsid w:val="00CE136E"/>
    <w:rsid w:val="00CE5144"/>
    <w:rsid w:val="00CE6735"/>
    <w:rsid w:val="00CE78CE"/>
    <w:rsid w:val="00CF0C6B"/>
    <w:rsid w:val="00CF0E80"/>
    <w:rsid w:val="00CF16B0"/>
    <w:rsid w:val="00CF37CD"/>
    <w:rsid w:val="00CF54E6"/>
    <w:rsid w:val="00CF751D"/>
    <w:rsid w:val="00D047FD"/>
    <w:rsid w:val="00D06DB5"/>
    <w:rsid w:val="00D07D1D"/>
    <w:rsid w:val="00D14C66"/>
    <w:rsid w:val="00D14F8A"/>
    <w:rsid w:val="00D15F3D"/>
    <w:rsid w:val="00D1608B"/>
    <w:rsid w:val="00D25ABD"/>
    <w:rsid w:val="00D268AD"/>
    <w:rsid w:val="00D27487"/>
    <w:rsid w:val="00D27B0E"/>
    <w:rsid w:val="00D34B47"/>
    <w:rsid w:val="00D35897"/>
    <w:rsid w:val="00D37E39"/>
    <w:rsid w:val="00D42D1F"/>
    <w:rsid w:val="00D4410A"/>
    <w:rsid w:val="00D46EE7"/>
    <w:rsid w:val="00D51A41"/>
    <w:rsid w:val="00D53BBE"/>
    <w:rsid w:val="00D53FE6"/>
    <w:rsid w:val="00D564E5"/>
    <w:rsid w:val="00D57D82"/>
    <w:rsid w:val="00D63E9F"/>
    <w:rsid w:val="00D64437"/>
    <w:rsid w:val="00D64EC0"/>
    <w:rsid w:val="00D654A7"/>
    <w:rsid w:val="00D666C5"/>
    <w:rsid w:val="00D725A7"/>
    <w:rsid w:val="00D74F8E"/>
    <w:rsid w:val="00D750AC"/>
    <w:rsid w:val="00D77848"/>
    <w:rsid w:val="00D81CFE"/>
    <w:rsid w:val="00D82B48"/>
    <w:rsid w:val="00D82DB1"/>
    <w:rsid w:val="00D85C4A"/>
    <w:rsid w:val="00D87010"/>
    <w:rsid w:val="00D92421"/>
    <w:rsid w:val="00D924C4"/>
    <w:rsid w:val="00D937F7"/>
    <w:rsid w:val="00D953DE"/>
    <w:rsid w:val="00D965DD"/>
    <w:rsid w:val="00D96FE2"/>
    <w:rsid w:val="00D97289"/>
    <w:rsid w:val="00DA4AC7"/>
    <w:rsid w:val="00DB2246"/>
    <w:rsid w:val="00DB3EF7"/>
    <w:rsid w:val="00DB4D83"/>
    <w:rsid w:val="00DB568C"/>
    <w:rsid w:val="00DB6A79"/>
    <w:rsid w:val="00DC149F"/>
    <w:rsid w:val="00DC17AC"/>
    <w:rsid w:val="00DC2E10"/>
    <w:rsid w:val="00DC2E5A"/>
    <w:rsid w:val="00DC48AF"/>
    <w:rsid w:val="00DC6C0C"/>
    <w:rsid w:val="00DD0283"/>
    <w:rsid w:val="00DD0B8F"/>
    <w:rsid w:val="00DD1656"/>
    <w:rsid w:val="00DD1A8B"/>
    <w:rsid w:val="00DD2FA8"/>
    <w:rsid w:val="00DD43D7"/>
    <w:rsid w:val="00DD5D3E"/>
    <w:rsid w:val="00DE0A63"/>
    <w:rsid w:val="00DE209C"/>
    <w:rsid w:val="00DE28CC"/>
    <w:rsid w:val="00DE349E"/>
    <w:rsid w:val="00DE7AF1"/>
    <w:rsid w:val="00DF17D7"/>
    <w:rsid w:val="00DF211D"/>
    <w:rsid w:val="00DF2674"/>
    <w:rsid w:val="00DF3E7C"/>
    <w:rsid w:val="00DF6FA8"/>
    <w:rsid w:val="00E00001"/>
    <w:rsid w:val="00E02A36"/>
    <w:rsid w:val="00E02D9D"/>
    <w:rsid w:val="00E07ECE"/>
    <w:rsid w:val="00E123F3"/>
    <w:rsid w:val="00E13D39"/>
    <w:rsid w:val="00E14CBF"/>
    <w:rsid w:val="00E161BE"/>
    <w:rsid w:val="00E16454"/>
    <w:rsid w:val="00E17A2D"/>
    <w:rsid w:val="00E2207C"/>
    <w:rsid w:val="00E30BEF"/>
    <w:rsid w:val="00E35A48"/>
    <w:rsid w:val="00E378DC"/>
    <w:rsid w:val="00E37FC7"/>
    <w:rsid w:val="00E4284B"/>
    <w:rsid w:val="00E453F7"/>
    <w:rsid w:val="00E459BD"/>
    <w:rsid w:val="00E45B16"/>
    <w:rsid w:val="00E47646"/>
    <w:rsid w:val="00E518FC"/>
    <w:rsid w:val="00E53DB2"/>
    <w:rsid w:val="00E577E3"/>
    <w:rsid w:val="00E57FE0"/>
    <w:rsid w:val="00E66299"/>
    <w:rsid w:val="00E665CF"/>
    <w:rsid w:val="00E67E48"/>
    <w:rsid w:val="00E71277"/>
    <w:rsid w:val="00E81D8C"/>
    <w:rsid w:val="00E844AE"/>
    <w:rsid w:val="00E876DC"/>
    <w:rsid w:val="00E91303"/>
    <w:rsid w:val="00E9371B"/>
    <w:rsid w:val="00E94ADE"/>
    <w:rsid w:val="00E95694"/>
    <w:rsid w:val="00E9649C"/>
    <w:rsid w:val="00EA29E1"/>
    <w:rsid w:val="00EA3010"/>
    <w:rsid w:val="00EA55B5"/>
    <w:rsid w:val="00EB10FB"/>
    <w:rsid w:val="00EB299E"/>
    <w:rsid w:val="00EB2E2E"/>
    <w:rsid w:val="00EB4A47"/>
    <w:rsid w:val="00EB4CDE"/>
    <w:rsid w:val="00EB56F5"/>
    <w:rsid w:val="00EC07BA"/>
    <w:rsid w:val="00EC2941"/>
    <w:rsid w:val="00EC53B1"/>
    <w:rsid w:val="00ED2949"/>
    <w:rsid w:val="00ED2EC7"/>
    <w:rsid w:val="00EE22B9"/>
    <w:rsid w:val="00EE320E"/>
    <w:rsid w:val="00EE4FBA"/>
    <w:rsid w:val="00EE5DF8"/>
    <w:rsid w:val="00EE6540"/>
    <w:rsid w:val="00EE673B"/>
    <w:rsid w:val="00EF18C4"/>
    <w:rsid w:val="00EF25FB"/>
    <w:rsid w:val="00EF395F"/>
    <w:rsid w:val="00F01383"/>
    <w:rsid w:val="00F01BFF"/>
    <w:rsid w:val="00F051DC"/>
    <w:rsid w:val="00F05DDA"/>
    <w:rsid w:val="00F06FF7"/>
    <w:rsid w:val="00F1208F"/>
    <w:rsid w:val="00F136D6"/>
    <w:rsid w:val="00F14BC9"/>
    <w:rsid w:val="00F15443"/>
    <w:rsid w:val="00F15DED"/>
    <w:rsid w:val="00F163C6"/>
    <w:rsid w:val="00F1706C"/>
    <w:rsid w:val="00F228CE"/>
    <w:rsid w:val="00F23772"/>
    <w:rsid w:val="00F25FF6"/>
    <w:rsid w:val="00F31FF4"/>
    <w:rsid w:val="00F32642"/>
    <w:rsid w:val="00F3340F"/>
    <w:rsid w:val="00F3623B"/>
    <w:rsid w:val="00F4049E"/>
    <w:rsid w:val="00F42173"/>
    <w:rsid w:val="00F43388"/>
    <w:rsid w:val="00F51EE4"/>
    <w:rsid w:val="00F55633"/>
    <w:rsid w:val="00F60041"/>
    <w:rsid w:val="00F6029C"/>
    <w:rsid w:val="00F608BE"/>
    <w:rsid w:val="00F60A40"/>
    <w:rsid w:val="00F61052"/>
    <w:rsid w:val="00F61122"/>
    <w:rsid w:val="00F613AA"/>
    <w:rsid w:val="00F634E6"/>
    <w:rsid w:val="00F63897"/>
    <w:rsid w:val="00F67EE0"/>
    <w:rsid w:val="00F70B06"/>
    <w:rsid w:val="00F728AC"/>
    <w:rsid w:val="00F735E0"/>
    <w:rsid w:val="00F7648B"/>
    <w:rsid w:val="00F810E9"/>
    <w:rsid w:val="00F82A00"/>
    <w:rsid w:val="00F8399F"/>
    <w:rsid w:val="00F83B9B"/>
    <w:rsid w:val="00F852E6"/>
    <w:rsid w:val="00F8718C"/>
    <w:rsid w:val="00F874B3"/>
    <w:rsid w:val="00F90779"/>
    <w:rsid w:val="00F91088"/>
    <w:rsid w:val="00F9777B"/>
    <w:rsid w:val="00FA08C0"/>
    <w:rsid w:val="00FA19C0"/>
    <w:rsid w:val="00FA1D83"/>
    <w:rsid w:val="00FA2928"/>
    <w:rsid w:val="00FA45A2"/>
    <w:rsid w:val="00FA465C"/>
    <w:rsid w:val="00FA4AD7"/>
    <w:rsid w:val="00FA644A"/>
    <w:rsid w:val="00FA6F53"/>
    <w:rsid w:val="00FA6FFD"/>
    <w:rsid w:val="00FB2567"/>
    <w:rsid w:val="00FB3594"/>
    <w:rsid w:val="00FC114A"/>
    <w:rsid w:val="00FC4D00"/>
    <w:rsid w:val="00FC624B"/>
    <w:rsid w:val="00FC6724"/>
    <w:rsid w:val="00FD0AF2"/>
    <w:rsid w:val="00FD1C17"/>
    <w:rsid w:val="00FD5421"/>
    <w:rsid w:val="00FE1C85"/>
    <w:rsid w:val="00FE36BE"/>
    <w:rsid w:val="00FE3BC8"/>
    <w:rsid w:val="00FE4872"/>
    <w:rsid w:val="00FE7F95"/>
    <w:rsid w:val="00FF2A81"/>
    <w:rsid w:val="00FF2EBF"/>
    <w:rsid w:val="00FF3CB1"/>
    <w:rsid w:val="00FF5212"/>
    <w:rsid w:val="00FF559B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3EB1236-A82D-4F12-A9B5-C207B20F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B11C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6">
    <w:name w:val="heading 6"/>
    <w:basedOn w:val="a"/>
    <w:link w:val="6Char"/>
    <w:uiPriority w:val="9"/>
    <w:qFormat/>
    <w:rsid w:val="006B11CF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13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130"/>
    <w:rPr>
      <w:sz w:val="18"/>
      <w:szCs w:val="18"/>
    </w:rPr>
  </w:style>
  <w:style w:type="table" w:styleId="a5">
    <w:name w:val="Table Grid"/>
    <w:basedOn w:val="a1"/>
    <w:uiPriority w:val="39"/>
    <w:rsid w:val="007660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6B11C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6Char">
    <w:name w:val="标题 6 Char"/>
    <w:basedOn w:val="a0"/>
    <w:link w:val="6"/>
    <w:uiPriority w:val="9"/>
    <w:rsid w:val="006B11CF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Emphasis"/>
    <w:basedOn w:val="a0"/>
    <w:uiPriority w:val="20"/>
    <w:qFormat/>
    <w:rsid w:val="006B11CF"/>
    <w:rPr>
      <w:i/>
      <w:iCs/>
    </w:rPr>
  </w:style>
  <w:style w:type="character" w:styleId="a7">
    <w:name w:val="Hyperlink"/>
    <w:basedOn w:val="a0"/>
    <w:uiPriority w:val="99"/>
    <w:semiHidden/>
    <w:unhideWhenUsed/>
    <w:rsid w:val="006B11CF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B11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1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507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8446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>China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Wang, Hang (2014)</cp:lastModifiedBy>
  <cp:revision>2</cp:revision>
  <cp:lastPrinted>2020-07-31T09:07:00Z</cp:lastPrinted>
  <dcterms:created xsi:type="dcterms:W3CDTF">2020-08-04T13:00:00Z</dcterms:created>
  <dcterms:modified xsi:type="dcterms:W3CDTF">2020-08-04T13:00:00Z</dcterms:modified>
</cp:coreProperties>
</file>