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746C3" w14:textId="77777777" w:rsidR="007A3CF6" w:rsidRDefault="00D540EE">
      <w:r>
        <w:rPr>
          <w:rFonts w:ascii="黑体" w:eastAsia="黑体" w:hAnsi="黑体" w:hint="eastAsia"/>
          <w:sz w:val="28"/>
          <w:szCs w:val="28"/>
        </w:rPr>
        <w:t xml:space="preserve"> 湘雅三医院申报2020年具有招生资格的博士指导教师评分表</w:t>
      </w:r>
    </w:p>
    <w:tbl>
      <w:tblPr>
        <w:tblW w:w="5953" w:type="dxa"/>
        <w:jc w:val="center"/>
        <w:tblLook w:val="04A0" w:firstRow="1" w:lastRow="0" w:firstColumn="1" w:lastColumn="0" w:noHBand="0" w:noVBand="1"/>
      </w:tblPr>
      <w:tblGrid>
        <w:gridCol w:w="2385"/>
        <w:gridCol w:w="1320"/>
        <w:gridCol w:w="2248"/>
      </w:tblGrid>
      <w:tr w:rsidR="007A3CF6" w14:paraId="0CCEB313" w14:textId="77777777">
        <w:trPr>
          <w:trHeight w:val="499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881A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F815" w14:textId="77777777" w:rsidR="007A3CF6" w:rsidRDefault="00D540E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评分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8FEAB" w14:textId="77777777" w:rsidR="007A3CF6" w:rsidRPr="00D27ABC" w:rsidRDefault="00D540EE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2"/>
              </w:rPr>
            </w:pPr>
            <w:r w:rsidRPr="00D27ABC">
              <w:rPr>
                <w:rFonts w:ascii="宋体" w:eastAsia="宋体" w:hAnsi="宋体" w:cs="Times New Roman" w:hint="eastAsia"/>
                <w:b/>
                <w:kern w:val="0"/>
                <w:sz w:val="22"/>
              </w:rPr>
              <w:t>排序</w:t>
            </w:r>
          </w:p>
        </w:tc>
      </w:tr>
      <w:tr w:rsidR="007A3CF6" w14:paraId="5A0D2D03" w14:textId="77777777">
        <w:trPr>
          <w:trHeight w:val="499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A848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邓昊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BDD3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160.5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489B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</w:t>
            </w:r>
          </w:p>
        </w:tc>
      </w:tr>
      <w:tr w:rsidR="007A3CF6" w14:paraId="652BC32F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A99A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张国刚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46CB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137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7CF63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</w:t>
            </w:r>
          </w:p>
        </w:tc>
      </w:tr>
      <w:tr w:rsidR="007A3CF6" w14:paraId="0506552A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C11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吕奔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28C2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134.5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640E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</w:t>
            </w:r>
          </w:p>
        </w:tc>
      </w:tr>
      <w:tr w:rsidR="007A3CF6" w14:paraId="387D694C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B32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王维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CD2E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129.9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4CC1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</w:t>
            </w:r>
          </w:p>
        </w:tc>
      </w:tr>
      <w:tr w:rsidR="007A3CF6" w14:paraId="532CE510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52A4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陈丰原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2BC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87.75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793C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5</w:t>
            </w:r>
          </w:p>
        </w:tc>
      </w:tr>
      <w:tr w:rsidR="007A3CF6" w14:paraId="2CF216F0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70B9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朱晒红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6837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B4F5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6</w:t>
            </w:r>
          </w:p>
        </w:tc>
      </w:tr>
      <w:tr w:rsidR="007A3CF6" w14:paraId="36272329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C4D6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Timothy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R.Billiar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22CE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033D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7</w:t>
            </w:r>
          </w:p>
        </w:tc>
      </w:tr>
      <w:tr w:rsidR="007A3CF6" w14:paraId="146E7471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BA3B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周建大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373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69.5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FDAED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8</w:t>
            </w:r>
          </w:p>
        </w:tc>
      </w:tr>
      <w:tr w:rsidR="007A3CF6" w14:paraId="3FF26108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CB52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桂嵘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F26F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9106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9</w:t>
            </w:r>
          </w:p>
        </w:tc>
      </w:tr>
      <w:tr w:rsidR="007A3CF6" w14:paraId="55B5B7BD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3F2E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曹科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A84C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57.5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2442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</w:tr>
      <w:tr w:rsidR="007A3CF6" w14:paraId="379BE95A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BD9B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欧阳文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BC07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55.5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0E6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11</w:t>
            </w:r>
          </w:p>
        </w:tc>
      </w:tr>
      <w:tr w:rsidR="007A3CF6" w14:paraId="7AAF1EB6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EA4C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罗爱静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662F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0D97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12</w:t>
            </w:r>
          </w:p>
        </w:tc>
      </w:tr>
      <w:tr w:rsidR="007A3CF6" w14:paraId="630B65A1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298C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BC6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550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13</w:t>
            </w:r>
          </w:p>
        </w:tc>
      </w:tr>
      <w:tr w:rsidR="007A3CF6" w14:paraId="51D69F4D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BB36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阳国平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EBC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C6A6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14</w:t>
            </w:r>
          </w:p>
        </w:tc>
      </w:tr>
      <w:tr w:rsidR="007A3CF6" w14:paraId="4F37325D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3460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莫朝晖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13D3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7465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15</w:t>
            </w:r>
          </w:p>
        </w:tc>
      </w:tr>
      <w:tr w:rsidR="007A3CF6" w14:paraId="3C411FC1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F460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李小荣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D181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49.5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1868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16</w:t>
            </w:r>
          </w:p>
        </w:tc>
      </w:tr>
      <w:tr w:rsidR="007A3CF6" w14:paraId="7BDE4AC2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FE0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孙圣华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9D32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7546B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17</w:t>
            </w:r>
          </w:p>
        </w:tc>
      </w:tr>
      <w:tr w:rsidR="007A3CF6" w14:paraId="43E6008A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F608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周平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46A1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7164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18</w:t>
            </w:r>
          </w:p>
        </w:tc>
      </w:tr>
      <w:tr w:rsidR="007A3CF6" w14:paraId="3692DA73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8798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徐大宝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CDC7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41.5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12ED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19</w:t>
            </w:r>
          </w:p>
        </w:tc>
      </w:tr>
      <w:tr w:rsidR="007A3CF6" w14:paraId="167DCB38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4B23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容鹏飞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63FE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40.9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DEC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</w:tr>
      <w:tr w:rsidR="007A3CF6" w14:paraId="45426EA0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E308" w14:textId="77777777" w:rsidR="007A3CF6" w:rsidRPr="00DB1D21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B1D21">
              <w:rPr>
                <w:rFonts w:ascii="宋体" w:eastAsia="宋体" w:hAnsi="宋体" w:cs="Times New Roman" w:hint="eastAsia"/>
                <w:kern w:val="0"/>
                <w:sz w:val="22"/>
              </w:rPr>
              <w:t>王晓艳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2E2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40.5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AE02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21</w:t>
            </w:r>
          </w:p>
        </w:tc>
      </w:tr>
      <w:tr w:rsidR="007A3CF6" w14:paraId="0ECAF802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B92F" w14:textId="77777777" w:rsidR="007A3CF6" w:rsidRPr="00DB1D21" w:rsidRDefault="00D540EE" w:rsidP="00CB48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B1D21">
              <w:rPr>
                <w:rFonts w:ascii="宋体" w:eastAsia="宋体" w:hAnsi="宋体" w:cs="宋体" w:hint="eastAsia"/>
                <w:kern w:val="0"/>
                <w:sz w:val="22"/>
              </w:rPr>
              <w:t>夏照帆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F75E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D34D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22</w:t>
            </w:r>
          </w:p>
        </w:tc>
      </w:tr>
      <w:tr w:rsidR="007A3CF6" w14:paraId="27BEA8E5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1FB3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明英姿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1C7A1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36.55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4EC5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23</w:t>
            </w:r>
          </w:p>
        </w:tc>
      </w:tr>
      <w:tr w:rsidR="007A3CF6" w14:paraId="1C16C1FC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1E0D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杨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作成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AFCA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B4C5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24</w:t>
            </w:r>
          </w:p>
        </w:tc>
      </w:tr>
      <w:tr w:rsidR="007A3CF6" w14:paraId="1A98B299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A0E9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左笑丛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E59B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35.75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58C7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25</w:t>
            </w:r>
          </w:p>
        </w:tc>
      </w:tr>
      <w:tr w:rsidR="007A3CF6" w14:paraId="05841A6B" w14:textId="77777777">
        <w:trPr>
          <w:trHeight w:val="499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4510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lastRenderedPageBreak/>
              <w:t>黄东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5A78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35.5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778B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26</w:t>
            </w:r>
          </w:p>
        </w:tc>
      </w:tr>
      <w:tr w:rsidR="007A3CF6" w14:paraId="15C71316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255B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何庆南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ED8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02E0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27</w:t>
            </w:r>
          </w:p>
        </w:tc>
      </w:tr>
      <w:tr w:rsidR="007A3CF6" w14:paraId="2E373A4E" w14:textId="77777777">
        <w:trPr>
          <w:trHeight w:val="499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DFF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刘竞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468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34.5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1C9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28</w:t>
            </w:r>
          </w:p>
        </w:tc>
      </w:tr>
      <w:tr w:rsidR="007A3CF6" w14:paraId="3C49A925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8DA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童建斌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951B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266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29</w:t>
            </w:r>
          </w:p>
        </w:tc>
      </w:tr>
      <w:tr w:rsidR="007A3CF6" w14:paraId="6980353C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B500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谭国林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A28E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32.5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0E9B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30</w:t>
            </w:r>
          </w:p>
        </w:tc>
      </w:tr>
      <w:tr w:rsidR="007A3CF6" w14:paraId="0FAB6435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325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徐灿霞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EA87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32.5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1C6D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31</w:t>
            </w:r>
          </w:p>
        </w:tc>
      </w:tr>
      <w:tr w:rsidR="007A3CF6" w14:paraId="0A867363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FA3B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何乐业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6D0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32.5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2C83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32</w:t>
            </w:r>
          </w:p>
        </w:tc>
      </w:tr>
      <w:tr w:rsidR="007A3CF6" w14:paraId="60FBA393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4F9D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张如旭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322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95CC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33</w:t>
            </w:r>
          </w:p>
        </w:tc>
      </w:tr>
      <w:tr w:rsidR="007A3CF6" w14:paraId="385287BA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30F8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蔡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菁菁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698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DB79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34</w:t>
            </w:r>
          </w:p>
        </w:tc>
      </w:tr>
      <w:tr w:rsidR="007A3CF6" w14:paraId="214D351E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AB15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宋治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2D87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7945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35</w:t>
            </w:r>
          </w:p>
        </w:tc>
      </w:tr>
      <w:tr w:rsidR="007A3CF6" w14:paraId="0D1B6103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8CB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吴松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8FD6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30.1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D24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36</w:t>
            </w:r>
          </w:p>
        </w:tc>
      </w:tr>
      <w:tr w:rsidR="007A3CF6" w14:paraId="157BF471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7AF1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蒋卫红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5AFF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D4C2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37</w:t>
            </w:r>
          </w:p>
        </w:tc>
      </w:tr>
      <w:tr w:rsidR="007A3CF6" w14:paraId="3F625D1F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3DFC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张志辉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97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28.5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7056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38</w:t>
            </w:r>
          </w:p>
        </w:tc>
      </w:tr>
      <w:tr w:rsidR="007A3CF6" w14:paraId="1ADF9E40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4BD9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严谨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98A6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09D3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39</w:t>
            </w:r>
          </w:p>
        </w:tc>
      </w:tr>
      <w:tr w:rsidR="007A3CF6" w14:paraId="08FCE3B3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B261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曹培国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DE65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BA81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40</w:t>
            </w:r>
          </w:p>
        </w:tc>
      </w:tr>
      <w:tr w:rsidR="007A3CF6" w14:paraId="101EEF0D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EEAA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E92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24.9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EDCF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41</w:t>
            </w:r>
          </w:p>
        </w:tc>
      </w:tr>
      <w:tr w:rsidR="007A3CF6" w14:paraId="1A43E096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78D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闾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宏伟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0BD8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4B77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42</w:t>
            </w:r>
          </w:p>
        </w:tc>
      </w:tr>
      <w:tr w:rsidR="007A3CF6" w14:paraId="38BB7AFA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917E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4EB1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8D75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43</w:t>
            </w:r>
          </w:p>
        </w:tc>
      </w:tr>
      <w:tr w:rsidR="007A3CF6" w14:paraId="14931A23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883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金龙玉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CC33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21.8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ACB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44</w:t>
            </w:r>
          </w:p>
        </w:tc>
      </w:tr>
      <w:tr w:rsidR="007A3CF6" w14:paraId="73EDEE1A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7DE4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陈静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711D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44D7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45</w:t>
            </w:r>
          </w:p>
        </w:tc>
      </w:tr>
      <w:tr w:rsidR="007A3CF6" w14:paraId="29ACEF25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6159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余枭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3739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18.5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5FC6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46</w:t>
            </w:r>
          </w:p>
        </w:tc>
      </w:tr>
      <w:tr w:rsidR="007A3CF6" w14:paraId="5D600255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2B77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聂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新民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69F1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2A1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47</w:t>
            </w:r>
          </w:p>
        </w:tc>
      </w:tr>
      <w:tr w:rsidR="007A3CF6" w14:paraId="7EA5819C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5D61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王芬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3EA8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ACDD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48</w:t>
            </w:r>
          </w:p>
        </w:tc>
      </w:tr>
      <w:tr w:rsidR="007A3CF6" w14:paraId="30C53F06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2A05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黄志军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CE78" w14:textId="77777777" w:rsidR="007A3CF6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A478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49</w:t>
            </w:r>
          </w:p>
        </w:tc>
      </w:tr>
      <w:tr w:rsidR="007A3CF6" w14:paraId="04AEE079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A232" w14:textId="77777777" w:rsidR="007A3CF6" w:rsidRDefault="00D540EE" w:rsidP="00CB48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刘爱华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29E9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B000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50</w:t>
            </w:r>
          </w:p>
        </w:tc>
      </w:tr>
      <w:tr w:rsidR="007A3CF6" w14:paraId="665AA9CF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27B9" w14:textId="77777777" w:rsidR="007A3CF6" w:rsidRDefault="00D540EE" w:rsidP="00CB48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朱平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ACA9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C209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51</w:t>
            </w:r>
          </w:p>
        </w:tc>
      </w:tr>
      <w:tr w:rsidR="007A3CF6" w14:paraId="59DCE252" w14:textId="77777777">
        <w:trPr>
          <w:trHeight w:val="499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6289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李雁春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F0AB" w14:textId="77777777" w:rsidR="007A3CF6" w:rsidRDefault="00D540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B43A" w14:textId="77777777" w:rsidR="007A3CF6" w:rsidRPr="00D27ABC" w:rsidRDefault="00D540E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D27ABC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52</w:t>
            </w:r>
          </w:p>
        </w:tc>
      </w:tr>
    </w:tbl>
    <w:p w14:paraId="6F4FA92E" w14:textId="77777777" w:rsidR="00D27ABC" w:rsidRDefault="00D27ABC" w:rsidP="00DB1D21">
      <w:pPr>
        <w:rPr>
          <w:rFonts w:hint="eastAsia"/>
        </w:rPr>
      </w:pPr>
    </w:p>
    <w:sectPr w:rsidR="00D27ABC" w:rsidSect="007A3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0326F" w14:textId="77777777" w:rsidR="00D540EE" w:rsidRDefault="00D540EE" w:rsidP="00A91EFD">
      <w:r>
        <w:separator/>
      </w:r>
    </w:p>
  </w:endnote>
  <w:endnote w:type="continuationSeparator" w:id="0">
    <w:p w14:paraId="085E2495" w14:textId="77777777" w:rsidR="00D540EE" w:rsidRDefault="00D540EE" w:rsidP="00A9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A4C16" w14:textId="77777777" w:rsidR="00D540EE" w:rsidRDefault="00D540EE" w:rsidP="00A91EFD">
      <w:r>
        <w:separator/>
      </w:r>
    </w:p>
  </w:footnote>
  <w:footnote w:type="continuationSeparator" w:id="0">
    <w:p w14:paraId="569A566E" w14:textId="77777777" w:rsidR="00D540EE" w:rsidRDefault="00D540EE" w:rsidP="00A91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777"/>
    <w:rsid w:val="001A7B8F"/>
    <w:rsid w:val="00340ED5"/>
    <w:rsid w:val="00366777"/>
    <w:rsid w:val="003E1DCF"/>
    <w:rsid w:val="0049482F"/>
    <w:rsid w:val="007A3CF6"/>
    <w:rsid w:val="008C405C"/>
    <w:rsid w:val="00A91EFD"/>
    <w:rsid w:val="00CB4850"/>
    <w:rsid w:val="00D27ABC"/>
    <w:rsid w:val="00D540EE"/>
    <w:rsid w:val="00DB1D21"/>
    <w:rsid w:val="1A356222"/>
    <w:rsid w:val="6991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5CEFF"/>
  <w15:docId w15:val="{77EFBC3D-ED6A-41B2-8F56-A9035B4F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3C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A3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7A3CF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A3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 xiayu</cp:lastModifiedBy>
  <cp:revision>8</cp:revision>
  <dcterms:created xsi:type="dcterms:W3CDTF">2019-10-31T03:50:00Z</dcterms:created>
  <dcterms:modified xsi:type="dcterms:W3CDTF">2019-10-31T10:44:00Z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